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D5" w:rsidRPr="007E5525" w:rsidRDefault="00A64DD5" w:rsidP="00A64DD5">
      <w:pPr>
        <w:autoSpaceDE w:val="0"/>
        <w:autoSpaceDN w:val="0"/>
        <w:jc w:val="center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A64DD5" w:rsidRPr="007E5525" w:rsidRDefault="00A64DD5" w:rsidP="00A64DD5">
      <w:pPr>
        <w:autoSpaceDE w:val="0"/>
        <w:autoSpaceDN w:val="0"/>
        <w:jc w:val="center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7E5525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SALMI </w:t>
      </w:r>
      <w:proofErr w:type="spellStart"/>
      <w:r w:rsidRPr="007E5525">
        <w:rPr>
          <w:rFonts w:ascii="Verdana" w:hAnsi="Verdana"/>
          <w:b/>
          <w:bCs/>
          <w:i/>
          <w:iCs/>
          <w:sz w:val="20"/>
          <w:szCs w:val="20"/>
          <w:u w:val="single"/>
        </w:rPr>
        <w:t>DI</w:t>
      </w:r>
      <w:proofErr w:type="spellEnd"/>
      <w:r w:rsidRPr="007E5525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SERGIO CARRARINI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1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Saggio quell'uomo che non insegue i miti del successo,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è attratto dalla facile ricchezza e non cerca onori e piaceri.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Veramente saggio quell'uomo che crede nella giustizia e nel bene,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che si lascia guidare dalla Parola e la rende il suo pane quotidiano.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Sarà come albero rigoglioso che affonda le sue radici nel terreno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dei veri valori e nell'acqua viva della fede.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sua coscienza sarà tranquilla, la sua parola saggia e credibile,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le sue scelte stabili e costruttive, la sua vita piena di soddisfazioni insperate,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Veramente sciocco quell'uomo che non ama Dio e il prossimo,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che non coltiva i valori morali e la speranza in un futuro migliore.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Sarà come una foglia secca fatta turbinare dal vento degli interessi,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come una banderuola senza stabile direzione di vita.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saprà resistere nei tempi di prova, si scoprirà vuoto di valori e coraggio;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abbandonato dagli amici dì comodo, tremante come un bimbo impaurito.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È il Signore la forza dell'uomo saggio e insieme la sua meta. e il suo premio.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rovina dell'uomo sciocco è il credere solo in se stesso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2 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Perché questa ressa di gente, queste grida deliranti: «Crocifiggilo»?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 capi religiosi sobillano il popolo e chiedono una condanna esemplare.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Il Sinedrio sì allea con Pilato, Pilato stringe amicizia con Erode contro il tuo inviato.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Signore, per soffocare l'annuncio del Regno.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Si dicono: «Per noi è troppo scomodo questo giovane Rabbi di Galilea,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il suo messaggio dì amore e perdono, il suo Dio che chiama a libertà.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Facciamolo tacere per sempre perché scardina le radici del potere;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è un motivo più che sufficiente per un equo accordo fra le parti».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II Signore li osserva dal cielo e sorride di questo complottare;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attraverso gli uomini del potere Lui realizza il suo progetto di salvezza.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credono, anche se l'hanno scritto, che quell'uomo mite e coraggioso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è veramente il sovrano di quel Regno che libera gli uomini alla verità.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 proprio a1 compiersi di quell'ora che manifesta il potere delle tenebre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gli uomini risplende la Luce e tutti sono attirati al suo fulgore.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 dal cuore di un soldato romano sgorga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l'annuncio profetico che squarcia il velo dei Templi: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«Quest'uomo era il Figlio di Dio!».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Dal monte del cranio e dei delitti si è staccata una pietra d'amore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ad iniziare l'incontenibile valanga che sgretola il potere dei giganti.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Guardate a quell'uomo crocifisso governanti e giudici della terra;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riconoscete che è Lui la verità, la giustizia e la fonte del diritto.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deridete i valori dello spirito,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scavate tombe ai profeti perché in esse cadrete sconfitti.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Dio regna per sempre!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pStyle w:val="Titolo6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lastRenderedPageBreak/>
        <w:t>Salmo 4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Signore, la tua Parola mi dona la vita: aiutami a rendermene conto!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ringrazio per il dono della vita, con le sue ricchezze e povertà.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Concedimi di accoglierti e di diventare sempre più tuo figlio.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Signore, io sono sempre nel tuo pensiero, nel tuo cuore.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Aiutami a scoprire il senso delle mie giornate nell'amore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che Tu mi doni e che mi chiami a vivere.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Fammi comprendere quali sono le situazioni della mia vita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che hanno bisogno di essere illuminate da te.</w:t>
      </w:r>
    </w:p>
    <w:p w:rsidR="00A64DD5" w:rsidRPr="007E5525" w:rsidRDefault="00A64DD5" w:rsidP="00A64DD5">
      <w:pPr>
        <w:pStyle w:val="Corpodeltesto"/>
        <w:spacing w:after="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Fa' che non mi rassegni di fronte alle tenebre  dalle quali mi sento circondare </w:t>
      </w:r>
    </w:p>
    <w:p w:rsidR="00A64DD5" w:rsidRPr="007E5525" w:rsidRDefault="00A64DD5" w:rsidP="00A64DD5">
      <w:pPr>
        <w:pStyle w:val="Corpodeltesto"/>
        <w:spacing w:after="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che tante volte minacciano anche il mondo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Aiutami a crederti compagno della mia vita in ogni momento: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nella sofferenza, nel peccato, nella gioia.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Perdonami quando non ti permetto di fare una tenda nella mia vita.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Aiutami a capire cosa significa farti  concretamente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un posto nella vita, nella mia carne,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nei miei giorni, nella mia fragilità. Amen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b/>
          <w:bCs/>
          <w:sz w:val="20"/>
          <w:szCs w:val="20"/>
        </w:rPr>
      </w:pPr>
      <w:r w:rsidRPr="007E5525">
        <w:rPr>
          <w:rFonts w:ascii="Verdana" w:hAnsi="Verdana"/>
          <w:b/>
          <w:bCs/>
          <w:sz w:val="20"/>
          <w:szCs w:val="20"/>
        </w:rPr>
        <w:t>Salmo 8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O Dio, che in modo mirabile ci hai creati, redenti e rinnovati,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accogli la nostra lode per le tue meraviglie,</w:t>
      </w:r>
    </w:p>
    <w:p w:rsidR="00A64DD5" w:rsidRPr="007E5525" w:rsidRDefault="00A64DD5" w:rsidP="00A64DD5">
      <w:pPr>
        <w:tabs>
          <w:tab w:val="left" w:pos="41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ed aiutaci ad essere degni della grandezza alla quale ci hai elevati. </w:t>
      </w:r>
    </w:p>
    <w:p w:rsidR="00A64DD5" w:rsidRPr="007E5525" w:rsidRDefault="00A64DD5" w:rsidP="00A64DD5">
      <w:pPr>
        <w:tabs>
          <w:tab w:val="left" w:pos="41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Il dominio dell'uomo sul creato non conosce confini, o Padre; </w:t>
      </w:r>
    </w:p>
    <w:p w:rsidR="00A64DD5" w:rsidRPr="007E5525" w:rsidRDefault="00A64DD5" w:rsidP="00A64DD5">
      <w:pPr>
        <w:tabs>
          <w:tab w:val="left" w:pos="41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concesso in amministrazione da te,</w:t>
      </w:r>
      <w:r w:rsidRPr="007E5525">
        <w:rPr>
          <w:rFonts w:ascii="Verdana" w:hAnsi="Verdana"/>
          <w:sz w:val="20"/>
          <w:szCs w:val="20"/>
        </w:rPr>
        <w:tab/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spesso si rivela piuttosto una tirannia vanitosa, cieca e crudele.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Insegnaci ad avere rispetto di tutto i1 creato e a compiere tutte le nostre azioni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allo scopo di conseguire una maggiore giustizia,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una più estesa fraternità e un ordine più umano nei rapporti sociali.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Solo tu, o mio Dio, regni sull'universo con quel dominio di pace e di amore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che prepara il nuovo mondo coi nuovi cicli e la nuova terra. Amen.</w:t>
      </w: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>Salmo 9</w:t>
      </w: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Vi rendete conto di quello che sta succedendo? Gli uomini del potere, di ogni tipo di potere,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stanno affinando i sistemi per opprimere e sfruttare i poveri del mondo.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Hanno la forza e insieme l’arroganza per orchestrare consensi di massa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far tacere chi si oppone ai loro progetti. E hanno la possibilità di distruggere il mondo!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Quando è minacciata la sopravvivenza dell’umanità un uomo onesto cosa può fare?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Abbandonare ogni speranza ed ogni impegno omettersi in atteggiamento di conversione?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Io rinnovo la mia fiducia nel Signore, so che il suo nome è “il Salvatore”.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Dio è più potente degli uomini, nelle sue mani è il futuro del mondo.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Dio cammina le strade della storia e segue con affettuosa trepidazione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complicata storia dei popoli e la semplice vita di ogni persona.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Il Signore conosce i segreti dei cuori, e i veri sentimenti che li animano;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riconosce subito i portatori di violenza e li combatte con estrema durezza.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Il Signore è Redentore, Dio di giustizia, ama molto gli uomini onesti,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gli è fedele nei tempi di prova e i nonviolenti costruttori di pace.</w:t>
      </w:r>
    </w:p>
    <w:p w:rsidR="00A64DD5" w:rsidRPr="007E5525" w:rsidRDefault="00A64DD5" w:rsidP="00A64DD5">
      <w:pPr>
        <w:rPr>
          <w:rFonts w:ascii="Verdana" w:hAnsi="Verdana"/>
          <w:b/>
          <w:snapToGrid w:val="0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napToGrid w:val="0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b/>
          <w:bCs/>
          <w:sz w:val="20"/>
          <w:szCs w:val="20"/>
        </w:rPr>
      </w:pPr>
      <w:r w:rsidRPr="007E5525">
        <w:rPr>
          <w:rFonts w:ascii="Verdana" w:hAnsi="Verdana"/>
          <w:b/>
          <w:bCs/>
          <w:sz w:val="20"/>
          <w:szCs w:val="20"/>
        </w:rPr>
        <w:t>Salmo 10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Stammi vicino, Signore, mio amico e consigliere,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Dio che promuovi la giustizia;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fa trionfare la verità perché io ti chiamo a testimone.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Mi accusano ingiustamente, Signore,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riportano i fatti in modo distorta, giudizi per sentito dire;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mi criticano con asprezza e tenacia ma senza esporsi direttamente.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Sono infastiditi dalle mie parole ma soprattutto dalle scelte che faccio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perché non vogliono mettere in discussione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sicurezze e antichi privilegi, interessi e ruoli di potere.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lastRenderedPageBreak/>
        <w:t>Fanno male queste accuse. Signore, anche a chi è abituato a lottare,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 dire con coraggio ciò che pensa, a pagare in prima persona.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Mi sfogo con te, Signore, perché mi sento in confidenza e so che sei il giusto e verace.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Giudica tu l'onesta delle mie scelte.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Tu sei la roccia nei tempi di prova, il coraggio nel crescere della paura; 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tu sei l'ultima istanza di giustizia, vera fonte di gioia e di pace.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ringrazio, Signore Dio di verità, ti ringrazio dal profondo del cuore!</w:t>
      </w:r>
    </w:p>
    <w:p w:rsidR="00A64DD5" w:rsidRPr="007E5525" w:rsidRDefault="00A64DD5" w:rsidP="00A64DD5">
      <w:pPr>
        <w:rPr>
          <w:rFonts w:ascii="Verdana" w:hAnsi="Verdana"/>
          <w:b/>
          <w:snapToGrid w:val="0"/>
          <w:sz w:val="20"/>
          <w:szCs w:val="20"/>
        </w:rPr>
      </w:pP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b/>
          <w:i w:val="0"/>
          <w:sz w:val="20"/>
        </w:rPr>
      </w:pP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b/>
          <w:i w:val="0"/>
          <w:sz w:val="20"/>
        </w:rPr>
      </w:pP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b/>
          <w:i w:val="0"/>
          <w:sz w:val="20"/>
        </w:rPr>
      </w:pPr>
      <w:r w:rsidRPr="007E5525">
        <w:rPr>
          <w:rFonts w:ascii="Verdana" w:hAnsi="Verdana"/>
          <w:b/>
          <w:i w:val="0"/>
          <w:sz w:val="20"/>
        </w:rPr>
        <w:t xml:space="preserve">Salmo 12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 xml:space="preserve">Fino a quando. Signore?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>Fino a quando mi volterai le spalle e resterai inerte e muto come un morto che non può consolare?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 xml:space="preserve">Fino a quando questo silenzio dell'anima e dello spirito,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>questo vuoto interiore nel buio di una fede perduta?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 xml:space="preserve">Per sempre e senza respiro?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 xml:space="preserve">Fino a quando. Signore, l'ansia sarà la padrona di questo mio fragile cuore,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>di questa mia testa confusa?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>Fino a quando sarò facile preda di ogni più piccola</w:t>
      </w:r>
      <w:r w:rsidRPr="007E5525">
        <w:rPr>
          <w:rFonts w:ascii="Verdana" w:hAnsi="Verdana"/>
          <w:b/>
          <w:i w:val="0"/>
          <w:sz w:val="20"/>
        </w:rPr>
        <w:t xml:space="preserve"> </w:t>
      </w:r>
      <w:r w:rsidRPr="007E5525">
        <w:rPr>
          <w:rFonts w:ascii="Verdana" w:hAnsi="Verdana"/>
          <w:i w:val="0"/>
          <w:sz w:val="20"/>
        </w:rPr>
        <w:t xml:space="preserve">pena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 xml:space="preserve">e vedrò nemici assalirmi in ogni piega dei volti, in ogni discorso accennato? </w:t>
      </w:r>
    </w:p>
    <w:p w:rsidR="00A64DD5" w:rsidRPr="007E5525" w:rsidRDefault="00A64DD5" w:rsidP="00A64DD5">
      <w:pPr>
        <w:pStyle w:val="FR2"/>
        <w:spacing w:before="0"/>
        <w:ind w:left="0"/>
        <w:rPr>
          <w:rFonts w:ascii="Verdana" w:hAnsi="Verdana"/>
          <w:i w:val="0"/>
          <w:sz w:val="20"/>
        </w:rPr>
      </w:pPr>
      <w:r w:rsidRPr="007E5525">
        <w:rPr>
          <w:rFonts w:ascii="Verdana" w:hAnsi="Verdana"/>
          <w:i w:val="0"/>
          <w:sz w:val="20"/>
        </w:rPr>
        <w:t>Fino all'ultimo giorno. Signore?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Guardami, parlami Dio, non fare la statua dipinta;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sorridimi, sgridami, calmami, diventa una luce ai miei occhi,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diventi un pallido zombi, un disperato che trascina il suo peso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da un parapetto all'altro del fiume senza il coraggio di andare oltre il confine segnato.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disperazione non possa gridare in un delirio di oltraggiosa potenza: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«Ormai gli ho mangiato il cervello, gli ho spappolato le reni ed il cuore,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è diventato il mio trofeo di vittoria!».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gente non scuota la testa, non dica con finta tristezza: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«Lo dicevo, hai visto che fine! Ormai è perduto per sempre».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In te ho sperato. Signore, mi sono aggrappato a tuo Figlio come a tavola nel mare in tempesta.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Salvami, aiutami Dio, </w:t>
      </w:r>
      <w:proofErr w:type="spellStart"/>
      <w:r w:rsidRPr="007E5525">
        <w:rPr>
          <w:rFonts w:ascii="Verdana" w:hAnsi="Verdana"/>
          <w:sz w:val="20"/>
          <w:szCs w:val="20"/>
        </w:rPr>
        <w:t>ridammi</w:t>
      </w:r>
      <w:proofErr w:type="spellEnd"/>
      <w:r w:rsidRPr="007E5525">
        <w:rPr>
          <w:rFonts w:ascii="Verdana" w:hAnsi="Verdana"/>
          <w:sz w:val="20"/>
          <w:szCs w:val="20"/>
        </w:rPr>
        <w:t xml:space="preserve"> la forza di vivere, di vedere l'alba e gioire.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Gioirò, canterò, ballerò, farò salti e urla di festa incurante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dei sorrisini di scherno della gente che si crede felice.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Per te diverrò come un pazzo che ride di sogni perduti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canta il suo essere vivo in mezzo a gente affannata.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Mi sorridi, mi parli</w:t>
      </w:r>
      <w:r w:rsidRPr="007E5525">
        <w:rPr>
          <w:rFonts w:ascii="Verdana" w:hAnsi="Verdana"/>
          <w:color w:val="008000"/>
          <w:sz w:val="20"/>
          <w:szCs w:val="20"/>
        </w:rPr>
        <w:t>.</w:t>
      </w:r>
      <w:r w:rsidRPr="007E5525">
        <w:rPr>
          <w:rFonts w:ascii="Verdana" w:hAnsi="Verdana"/>
          <w:sz w:val="20"/>
          <w:szCs w:val="20"/>
        </w:rPr>
        <w:t xml:space="preserve"> Signore, da un'immagine ingiallita dal tempo.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Mi sento rinascere dentro accecato in un'alba di luce, naufragato in un mare di gioia.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Grazie Dio della vita, grazie Dio dell'amore! </w:t>
      </w:r>
    </w:p>
    <w:p w:rsidR="00A64DD5" w:rsidRPr="007E5525" w:rsidRDefault="00A64DD5" w:rsidP="00A64DD5">
      <w:pPr>
        <w:rPr>
          <w:rFonts w:ascii="Verdana" w:hAnsi="Verdana"/>
          <w:b/>
          <w:snapToGrid w:val="0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>Salmo13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 xml:space="preserve">Fino a quando, Signore ? 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 xml:space="preserve">Fino a quando questo silenzio dell’anima e dello spirito, 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questo vuoto interiore nel buio di una fede perduta ?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Per sempre e senza respiro ?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 xml:space="preserve">Fino a quando sarò facile preda di ogni più piccola pena 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e vedrò nemici assalirmi in ogni piega dei volti, in ogni discorso accennato ?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Fino all’ultimo giorno, Signore ?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Guardami, parlami Dio, non fare la statua dipinta;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sorridimi, sgridami, calmami, diventa una luce ai miei occhi.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In te ho sperato, Signore, mi sono aggrappato al tuo Figlio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come a tavola nel mare in tempesta.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 xml:space="preserve">Salvami, aiutami Dio, </w:t>
      </w:r>
      <w:proofErr w:type="spellStart"/>
      <w:r w:rsidRPr="007E5525">
        <w:rPr>
          <w:rFonts w:ascii="Verdana" w:hAnsi="Verdana"/>
          <w:iCs/>
          <w:sz w:val="20"/>
        </w:rPr>
        <w:t>ridammi</w:t>
      </w:r>
      <w:proofErr w:type="spellEnd"/>
      <w:r w:rsidRPr="007E5525">
        <w:rPr>
          <w:rFonts w:ascii="Verdana" w:hAnsi="Verdana"/>
          <w:iCs/>
          <w:sz w:val="20"/>
        </w:rPr>
        <w:t xml:space="preserve"> la forza di vivere,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di vedere l’alba e gioire.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Per te diverrò come un pazzo che ride di sogni perduti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e canta il suo essere vivo in mezzo a gente affannata.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lastRenderedPageBreak/>
        <w:t>Mi sorridi, mi parli, Signore, da un’immagine ingiallita dal tempo.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Mi sento rinascere dentro accecato in un’alba di luce,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naufragato in un mare di gioia.</w:t>
      </w:r>
    </w:p>
    <w:p w:rsidR="00A64DD5" w:rsidRPr="007E5525" w:rsidRDefault="00A64DD5" w:rsidP="00A64DD5">
      <w:pPr>
        <w:pStyle w:val="Corpodeltesto2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Grazie Dio della vita, grazie Dio dell’Amore !</w:t>
      </w:r>
    </w:p>
    <w:p w:rsidR="00A64DD5" w:rsidRPr="007E5525" w:rsidRDefault="00A64DD5" w:rsidP="00A64DD5">
      <w:pPr>
        <w:pStyle w:val="FR1"/>
        <w:jc w:val="left"/>
        <w:rPr>
          <w:rFonts w:ascii="Verdana" w:hAnsi="Verdana"/>
          <w:b w:val="0"/>
          <w:sz w:val="20"/>
        </w:rPr>
      </w:pPr>
    </w:p>
    <w:p w:rsidR="00A64DD5" w:rsidRPr="007E5525" w:rsidRDefault="00A64DD5" w:rsidP="00A64DD5">
      <w:pPr>
        <w:pStyle w:val="FR1"/>
        <w:jc w:val="left"/>
        <w:rPr>
          <w:rFonts w:ascii="Verdana" w:hAnsi="Verdana"/>
          <w:b w:val="0"/>
          <w:sz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bCs/>
          <w:sz w:val="20"/>
          <w:szCs w:val="20"/>
        </w:rPr>
      </w:pPr>
      <w:r w:rsidRPr="007E5525">
        <w:rPr>
          <w:rFonts w:ascii="Verdana" w:hAnsi="Verdana"/>
          <w:b/>
          <w:bCs/>
          <w:sz w:val="20"/>
          <w:szCs w:val="20"/>
        </w:rPr>
        <w:t>Salmo 14 (?)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Desidero tanto pregarti. Signore: sono sicuro che tu mi capisci e mi liberi dalla paura.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Abbi pietà di me, Signore, ascolta la mia preghiera.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Nella mia giornata scopro uomini di cuore di pietra: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perché si affannano per cose inutili e abbandonano la verità?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 tutti vorrei tanto dire: II Signore fa cose stupende per chi lo segue.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Cambiate il vostro cuore, non fate più il male,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riflettete nei momenti di riposo avendo fiducia nel Signore ».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Molti si domandano: Chi ci darà la felicità? ».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Nelle cose, Signore, non la cerco; sei tu la mia gioia.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Vado a dormire tranquillo e subito m'addormento: sei tu la mia pace. 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>Salmo 15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Signore, chi è un vero credente? Chi può celebrare con gioia la tua lode,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cantare i tuoi salmi all'alba e al tramonto?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è onesto fino in fondo con se stesso e con gli altri e affronta i problemi con senso di giustizia.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dice la verità, anche quando gli è scomoda, e non trincia giudizi sugli altri;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non fomenta litigi e rancori coi vicini di casa e lavoro e perdona tutte le offese;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sa dire con coraggio bene al bene e male al male;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mantiene fede agli impegni anche a costo di rimetterci e non tollera l'ingiustizia;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non è attaccato ai soldi e non fa l'avvoltoio sfruttando la debolezza degli altri.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 si comporta così non avrà motivo di pentirsene. Merita piena fiducia</w:t>
      </w:r>
    </w:p>
    <w:p w:rsidR="00A64DD5" w:rsidRPr="007E5525" w:rsidRDefault="00A64DD5" w:rsidP="00A64DD5">
      <w:pPr>
        <w:pStyle w:val="FR1"/>
        <w:jc w:val="left"/>
        <w:rPr>
          <w:rFonts w:ascii="Verdana" w:hAnsi="Verdana"/>
          <w:b w:val="0"/>
          <w:sz w:val="20"/>
        </w:rPr>
      </w:pPr>
    </w:p>
    <w:p w:rsidR="00A64DD5" w:rsidRPr="007E5525" w:rsidRDefault="00A64DD5" w:rsidP="00A64DD5">
      <w:pPr>
        <w:pStyle w:val="Titolo2"/>
        <w:spacing w:line="220" w:lineRule="auto"/>
        <w:jc w:val="left"/>
        <w:rPr>
          <w:rFonts w:ascii="Verdana" w:hAnsi="Verdana"/>
          <w:b/>
          <w:bCs/>
          <w:i w:val="0"/>
          <w:iCs/>
          <w:sz w:val="20"/>
        </w:rPr>
      </w:pPr>
      <w:r w:rsidRPr="007E5525">
        <w:rPr>
          <w:rFonts w:ascii="Verdana" w:hAnsi="Verdana"/>
          <w:b/>
          <w:bCs/>
          <w:i w:val="0"/>
          <w:iCs/>
          <w:sz w:val="20"/>
        </w:rPr>
        <w:t xml:space="preserve">Salmo 16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Invocami in questa tua vera, profonda ed autentica angustia! Chiamami!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Invocami nella tua necessità e in quella degli altri, nel vero bisogno, nel quale tu pure ti trovi.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E' essenziale, quando telefoni, comporre il numero esatto.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rivolgerti, quindi, al cosiddetto destino;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il destino è un idolo cieco, sordo e muto dal quale non c'è nulla da sperare.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rivolgerti nemmeno a questo o a quell'uomo, anche se è il più potente e il migliore.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Egli pure soffre delle sue pene e di quelle comuni agli altri, 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dell'angustia profonda dell'essere uomini: soffre come te.</w:t>
      </w:r>
    </w:p>
    <w:p w:rsidR="00A64DD5" w:rsidRPr="007E5525" w:rsidRDefault="00A64DD5" w:rsidP="00A64DD5">
      <w:pPr>
        <w:spacing w:line="220" w:lineRule="auto"/>
        <w:ind w:right="800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spacing w:line="220" w:lineRule="auto"/>
        <w:ind w:right="80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Comporresti veramente un numero più sbagliato se chiamassi te stesso, se volessi contare </w:t>
      </w:r>
    </w:p>
    <w:p w:rsidR="00A64DD5" w:rsidRPr="007E5525" w:rsidRDefault="00A64DD5" w:rsidP="00A64DD5">
      <w:pPr>
        <w:spacing w:line="220" w:lineRule="auto"/>
        <w:ind w:right="80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sul tuo buon senso, sulla tua volontà, la tua buona coscienza e il tuo diritto. </w:t>
      </w:r>
    </w:p>
    <w:p w:rsidR="00A64DD5" w:rsidRPr="007E5525" w:rsidRDefault="00A64DD5" w:rsidP="00A64DD5">
      <w:pPr>
        <w:spacing w:line="220" w:lineRule="auto"/>
        <w:ind w:right="40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Sta proprio qui la radice della gramigna.</w:t>
      </w:r>
    </w:p>
    <w:p w:rsidR="00A64DD5" w:rsidRPr="007E5525" w:rsidRDefault="00A64DD5" w:rsidP="00A64DD5">
      <w:pPr>
        <w:spacing w:line="220" w:lineRule="auto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Invocheresti proprio colui che è la più profonda tua preoccupazione. 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Chiama me: il vero Dio: colui che unicamente è in grado di aiutarti. Invocami!</w:t>
      </w:r>
      <w:r w:rsidRPr="007E5525">
        <w:rPr>
          <w:rFonts w:ascii="Verdana" w:hAnsi="Verdana"/>
          <w:b/>
          <w:sz w:val="20"/>
          <w:szCs w:val="20"/>
        </w:rPr>
        <w:t xml:space="preserve"> (Karl </w:t>
      </w:r>
      <w:proofErr w:type="spellStart"/>
      <w:r w:rsidRPr="007E5525">
        <w:rPr>
          <w:rFonts w:ascii="Verdana" w:hAnsi="Verdana"/>
          <w:b/>
          <w:sz w:val="20"/>
          <w:szCs w:val="20"/>
        </w:rPr>
        <w:t>Barth</w:t>
      </w:r>
      <w:proofErr w:type="spellEnd"/>
      <w:r w:rsidRPr="007E5525">
        <w:rPr>
          <w:rFonts w:ascii="Verdana" w:hAnsi="Verdana"/>
          <w:b/>
          <w:sz w:val="20"/>
          <w:szCs w:val="20"/>
        </w:rPr>
        <w:t>)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jc w:val="center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pStyle w:val="Titolo1"/>
        <w:jc w:val="left"/>
        <w:rPr>
          <w:rFonts w:ascii="Verdana" w:hAnsi="Verdana"/>
          <w:i w:val="0"/>
          <w:sz w:val="20"/>
          <w:u w:val="none"/>
        </w:rPr>
      </w:pPr>
      <w:r w:rsidRPr="007E5525">
        <w:rPr>
          <w:rFonts w:ascii="Verdana" w:hAnsi="Verdana"/>
          <w:i w:val="0"/>
          <w:sz w:val="20"/>
          <w:u w:val="none"/>
        </w:rPr>
        <w:t>Salmo 22</w:t>
      </w:r>
    </w:p>
    <w:p w:rsidR="00A64DD5" w:rsidRPr="007E5525" w:rsidRDefault="00A64DD5" w:rsidP="00A64DD5">
      <w:pPr>
        <w:pStyle w:val="NormaleWeb1"/>
        <w:spacing w:before="0" w:after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>Ti ringrazio, Signore, con cuore di .gioia per il dono della fede.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Credo in te, Signore, con rinnovata convinzione, per scelta personale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Voglio vivere con coerenza la mia fede anche a costo</w:t>
      </w:r>
      <w:r w:rsidRPr="007E5525">
        <w:rPr>
          <w:rFonts w:ascii="Verdana" w:hAnsi="Verdana"/>
          <w:b/>
          <w:sz w:val="20"/>
          <w:szCs w:val="20"/>
        </w:rPr>
        <w:t xml:space="preserve"> </w:t>
      </w:r>
      <w:r w:rsidRPr="007E5525">
        <w:rPr>
          <w:rFonts w:ascii="Verdana" w:hAnsi="Verdana"/>
          <w:sz w:val="20"/>
          <w:szCs w:val="20"/>
        </w:rPr>
        <w:t xml:space="preserve">di allontanarmi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dalla comune mentalità codificata dall'istituzione.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Davanti a te, Signore, percepisco la bellezza e gratuità del tuo dono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la mia grande debolezza e povertà. Per questo ti rinnovo il mio impegno.</w:t>
      </w:r>
    </w:p>
    <w:p w:rsidR="00A64DD5" w:rsidRPr="007E5525" w:rsidRDefault="00A64DD5" w:rsidP="00A64DD5">
      <w:pPr>
        <w:pStyle w:val="Testodelblocco"/>
        <w:ind w:left="0" w:right="0"/>
        <w:rPr>
          <w:rFonts w:ascii="Verdana" w:hAnsi="Verdana"/>
          <w:sz w:val="20"/>
        </w:rPr>
      </w:pPr>
    </w:p>
    <w:p w:rsidR="00A64DD5" w:rsidRPr="007E5525" w:rsidRDefault="00A64DD5" w:rsidP="00A64DD5">
      <w:pPr>
        <w:pStyle w:val="Testodelblocco"/>
        <w:ind w:left="0" w:right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Dopo anni di pratica insignificante è maturata in me una scelta di fede </w:t>
      </w:r>
    </w:p>
    <w:p w:rsidR="00A64DD5" w:rsidRPr="007E5525" w:rsidRDefault="00A64DD5" w:rsidP="00A64DD5">
      <w:pPr>
        <w:pStyle w:val="Testodelblocco"/>
        <w:ind w:left="0" w:right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>perché ho scoperto che mi ami più di quanto avessi mai pensato.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ho chiesto luce e forza e tu me le hai date facendomi rinascere il gusto della vita.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Vorrei che tutti gli uomini ti conoscessero veramente, Signore,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ed imparassero ad ascoltare a tua parola di pace.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Si convincerebbero finalmente che non è stupida propaganda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quello che i credenti affermano sulla tua azione di salvezza nel mondo.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Il tuo amore per gli uomini è immenso, Signore, suo metro di misura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è l'attenzione che hai per i più poveri e la decisione con cui contrasti i violenti.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Quando l'ansia mi attanaglia lo stomaco  e la paura mi martella le tempia </w:t>
      </w:r>
    </w:p>
    <w:p w:rsidR="00A64DD5" w:rsidRPr="007E5525" w:rsidRDefault="00A64DD5" w:rsidP="00A64DD5">
      <w:pPr>
        <w:pStyle w:val="NormaleWeb1"/>
        <w:spacing w:before="0" w:after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>per delle situazioni di difficoltà tu mi rinvigorisci la speranza.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Nelle lotte che devo affrontare per essere coerente con la fede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sento al mio fianco, unico fedele che mi infonde sicurezza.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E’ duro il cammino della fede e spesso mi sento incoerente.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Stammi vicino. Signore, con l’amore paziente che ti distingue.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Guidami con forza e saggezza; dona stabilità alle mie scelte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porta a compimento in me l’opera che hai iniziato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  <w:r w:rsidRPr="007E5525">
        <w:rPr>
          <w:rFonts w:ascii="Verdana" w:hAnsi="Verdana"/>
          <w:b/>
          <w:spacing w:val="-2"/>
          <w:sz w:val="20"/>
          <w:szCs w:val="20"/>
        </w:rPr>
        <w:t xml:space="preserve">Salmo 23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Signore, tu sei mio pastore, con te niente mi manca;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mi dai cibo in abbondanza, acqua di torrente per dissetarmi.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Quando più faticoso è il cammino mi lasci riprendere le forze,</w:t>
      </w:r>
    </w:p>
    <w:p w:rsidR="00A64DD5" w:rsidRPr="007E5525" w:rsidRDefault="00A64DD5" w:rsidP="00A64DD5">
      <w:pPr>
        <w:autoSpaceDE w:val="0"/>
        <w:autoSpaceDN w:val="0"/>
        <w:ind w:right="432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mi guidi per sentieri sicuri perché tu precedi i miei passi.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Nei momenti oscuri della vita non mi sarà padrona la paura,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la tua parola e il tuo sguardo mi daranno sicurezza.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Come amico mi inviti a casa tua nonostante il disprezzo di molti,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mi dimostri il tuo affetto sincero con gesti di squisita tenerezza.</w:t>
      </w:r>
    </w:p>
    <w:p w:rsidR="00A64DD5" w:rsidRPr="007E5525" w:rsidRDefault="00A64DD5" w:rsidP="00A64DD5">
      <w:pPr>
        <w:jc w:val="both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La tua gioia e il tuo amore, Signore, diverranno miei compagni di viaggio, </w:t>
      </w: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la tua casa mio punto di riferimento per lunghissimi anni di vita.</w:t>
      </w:r>
    </w:p>
    <w:p w:rsidR="00A64DD5" w:rsidRPr="007E5525" w:rsidRDefault="00A64DD5" w:rsidP="00A64DD5">
      <w:pPr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pStyle w:val="Titolo8"/>
        <w:rPr>
          <w:rFonts w:ascii="Verdana" w:hAnsi="Verdana"/>
          <w:sz w:val="20"/>
        </w:rPr>
      </w:pPr>
    </w:p>
    <w:p w:rsidR="00A64DD5" w:rsidRPr="007E5525" w:rsidRDefault="00A64DD5" w:rsidP="00A64DD5">
      <w:pPr>
        <w:pStyle w:val="Titolo8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Salmo 32 </w:t>
      </w:r>
    </w:p>
    <w:p w:rsidR="00A64DD5" w:rsidRPr="007E5525" w:rsidRDefault="00A64DD5" w:rsidP="00A64DD5">
      <w:pPr>
        <w:pStyle w:val="Corpodeltesto"/>
        <w:spacing w:after="0"/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Lodate il Signore, o credenti, non stancatevi mai di benedirlo;</w:t>
      </w:r>
    </w:p>
    <w:p w:rsidR="00A64DD5" w:rsidRPr="007E5525" w:rsidRDefault="00A64DD5" w:rsidP="00A64DD5">
      <w:pPr>
        <w:pStyle w:val="Corpodeltesto"/>
        <w:spacing w:after="0"/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il coro intoni i suoi canti festosi e lo accompagnino tutti i fedeli.</w:t>
      </w:r>
    </w:p>
    <w:p w:rsidR="00A64DD5" w:rsidRPr="007E5525" w:rsidRDefault="00A64DD5" w:rsidP="00A64DD5">
      <w:pPr>
        <w:pStyle w:val="Corpodeltesto"/>
        <w:spacing w:after="0"/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È lui che ha creato l'universo e i tesori nascosti nella terra;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suo è l'oro, il rame, i diamanti, il carbone, il petrolio, l'uranio. 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Sono sue le acque e le foreste, il sole, il vento, le maree, 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le immense risorse marine e ogni zolla di terra coltivata.</w:t>
      </w:r>
    </w:p>
    <w:p w:rsidR="00A64DD5" w:rsidRPr="007E5525" w:rsidRDefault="00A64DD5" w:rsidP="00A64DD5">
      <w:pPr>
        <w:pStyle w:val="Titolo1"/>
        <w:jc w:val="left"/>
        <w:rPr>
          <w:rFonts w:ascii="Verdana" w:hAnsi="Verdana"/>
          <w:b w:val="0"/>
          <w:i w:val="0"/>
          <w:iCs/>
          <w:sz w:val="20"/>
          <w:u w:val="none"/>
        </w:rPr>
      </w:pPr>
      <w:r w:rsidRPr="007E5525">
        <w:rPr>
          <w:rFonts w:ascii="Verdana" w:hAnsi="Verdana"/>
          <w:b w:val="0"/>
          <w:i w:val="0"/>
          <w:iCs/>
          <w:sz w:val="20"/>
          <w:u w:val="none"/>
        </w:rPr>
        <w:t>Non è Dio a ispirare i proclami enunciati purtroppo a suo nome;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Dio sconfessa tutti i progetti basati sul principio della forza.</w:t>
      </w:r>
    </w:p>
    <w:p w:rsidR="00A64DD5" w:rsidRPr="007E5525" w:rsidRDefault="00A64DD5" w:rsidP="00A64DD5">
      <w:pPr>
        <w:pStyle w:val="Rientrocorpodeltesto"/>
        <w:spacing w:after="0"/>
        <w:ind w:left="0"/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Il suo progetto è un piano di pace  che riconosce l'uguaglianza di tutti </w:t>
      </w:r>
    </w:p>
    <w:p w:rsidR="00A64DD5" w:rsidRPr="007E5525" w:rsidRDefault="00A64DD5" w:rsidP="00A64DD5">
      <w:pPr>
        <w:pStyle w:val="Rientrocorpodeltesto"/>
        <w:spacing w:after="0"/>
        <w:ind w:left="0"/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e destina le risorse della terra per il bene comune dei popoli.</w:t>
      </w:r>
    </w:p>
    <w:p w:rsidR="00A64DD5" w:rsidRPr="007E5525" w:rsidRDefault="00A64DD5" w:rsidP="00A64DD5">
      <w:pPr>
        <w:pStyle w:val="Rientrocorpodeltesto"/>
        <w:spacing w:after="0"/>
        <w:ind w:left="0"/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Beato il popolo che teme il Signore e al suo progetto ispira le scelte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sia sul piano economico e sociale che su quello culturale e politico.</w:t>
      </w:r>
    </w:p>
    <w:p w:rsidR="00A64DD5" w:rsidRPr="007E5525" w:rsidRDefault="00A64DD5" w:rsidP="00A64DD5">
      <w:pPr>
        <w:pStyle w:val="Titolo2"/>
        <w:jc w:val="left"/>
        <w:rPr>
          <w:rFonts w:ascii="Verdana" w:hAnsi="Verdana"/>
          <w:i w:val="0"/>
          <w:iCs/>
          <w:sz w:val="20"/>
        </w:rPr>
      </w:pPr>
    </w:p>
    <w:p w:rsidR="00A64DD5" w:rsidRPr="007E5525" w:rsidRDefault="00A64DD5" w:rsidP="00A64DD5">
      <w:pPr>
        <w:pStyle w:val="Titolo2"/>
        <w:jc w:val="left"/>
        <w:rPr>
          <w:rFonts w:ascii="Verdana" w:hAnsi="Verdana"/>
          <w:i w:val="0"/>
          <w:iCs/>
          <w:sz w:val="20"/>
        </w:rPr>
      </w:pPr>
      <w:r w:rsidRPr="007E5525">
        <w:rPr>
          <w:rFonts w:ascii="Verdana" w:hAnsi="Verdana"/>
          <w:i w:val="0"/>
          <w:iCs/>
          <w:sz w:val="20"/>
        </w:rPr>
        <w:t>Il Signore osserva dal cielo il tumulto dei popoli in lotta;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lui conosce le vere intenzioni dei potentati che guidano le scelte.</w:t>
      </w:r>
    </w:p>
    <w:p w:rsidR="00A64DD5" w:rsidRPr="007E5525" w:rsidRDefault="00A64DD5" w:rsidP="00A64DD5">
      <w:pPr>
        <w:pStyle w:val="Titolo3"/>
        <w:jc w:val="left"/>
        <w:rPr>
          <w:rFonts w:ascii="Verdana" w:hAnsi="Verdana"/>
          <w:iCs/>
          <w:sz w:val="20"/>
        </w:rPr>
      </w:pPr>
      <w:r w:rsidRPr="007E5525">
        <w:rPr>
          <w:rFonts w:ascii="Verdana" w:hAnsi="Verdana"/>
          <w:iCs/>
          <w:sz w:val="20"/>
        </w:rPr>
        <w:t>Non è certo la potenza militare  a fare grande una nazione civile;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non sono certo conquiste o rappresaglie a dare prestigio e benessere ad un popolo.</w:t>
      </w:r>
    </w:p>
    <w:p w:rsidR="00A64DD5" w:rsidRPr="007E5525" w:rsidRDefault="00A64DD5" w:rsidP="00A64DD5">
      <w:pPr>
        <w:tabs>
          <w:tab w:val="left" w:pos="3544"/>
        </w:tabs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Che pazzi, che pazzi questi uomini che si vantano dei loro armamenti, </w:t>
      </w:r>
    </w:p>
    <w:p w:rsidR="00A64DD5" w:rsidRPr="007E5525" w:rsidRDefault="00A64DD5" w:rsidP="00A64DD5">
      <w:pPr>
        <w:tabs>
          <w:tab w:val="left" w:pos="3544"/>
        </w:tabs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che si credono forti e invincibili e vogliono il dominio sul mondo.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Così mandano la gente al  massacro  per stabilire nuovi equilibri, 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per controllare maggiori risorse e garantirsi il monopolio del potere.</w:t>
      </w:r>
    </w:p>
    <w:p w:rsidR="00A64DD5" w:rsidRPr="007E5525" w:rsidRDefault="00A64DD5" w:rsidP="00A64DD5">
      <w:pPr>
        <w:tabs>
          <w:tab w:val="left" w:pos="3544"/>
        </w:tabs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lastRenderedPageBreak/>
        <w:t xml:space="preserve">Ma alla fine restano solo dei lutti, la fame e lo sfruttamento dei poveri </w:t>
      </w:r>
    </w:p>
    <w:p w:rsidR="00A64DD5" w:rsidRPr="007E5525" w:rsidRDefault="00A64DD5" w:rsidP="00A64DD5">
      <w:pPr>
        <w:tabs>
          <w:tab w:val="left" w:pos="3544"/>
        </w:tabs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perché è sempre la gente a pagare la pazzia militarista dei capi.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Tu, Signore, sovrano del mondo, che eserciti un potere di servizio, 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tu cerchi il bene dell'uomo e appoggi i progetti di pace.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 xml:space="preserve">Tu chiedi rispetto dei poveri,  un'equa spartizione dei beni 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e la fine dell'assurda divisione fra il Nord e il Sud del pianeta.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Solo in te è la fiducia, Signore, dei credenti, degli uomini onesti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e dei milioni e milioni di poveri ancora in cerca della terra promessa.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Dai potenti e dai loro alleati viene solo violenza e ingiustizia;</w:t>
      </w:r>
    </w:p>
    <w:p w:rsidR="00A64DD5" w:rsidRPr="007E5525" w:rsidRDefault="00A64DD5" w:rsidP="00A64DD5">
      <w:pPr>
        <w:rPr>
          <w:rFonts w:ascii="Verdana" w:hAnsi="Verdana"/>
          <w:iCs/>
          <w:sz w:val="20"/>
          <w:szCs w:val="20"/>
        </w:rPr>
      </w:pPr>
      <w:r w:rsidRPr="007E5525">
        <w:rPr>
          <w:rFonts w:ascii="Verdana" w:hAnsi="Verdana"/>
          <w:iCs/>
          <w:sz w:val="20"/>
          <w:szCs w:val="20"/>
        </w:rPr>
        <w:t>dal Signore e dal suo vangelo viene pace, perdono e fiducia.</w:t>
      </w:r>
    </w:p>
    <w:p w:rsidR="00A64DD5" w:rsidRPr="007E5525" w:rsidRDefault="00A64DD5" w:rsidP="00A64DD5">
      <w:pPr>
        <w:rPr>
          <w:rFonts w:ascii="Verdana" w:hAnsi="Verdana"/>
          <w:b/>
          <w:iCs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39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Ho cercato, ho cercato il Signore in tutta la mia vita;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sempre ho sentito il bisogno di autenticità e radicalità e il Signore mi ha illuminato.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Dal buio dell'incertezza e del dubbio, dalle paludi dell'apatia e della critica mi ha fatto progressivamente risalire alla luce di un incontro personale,  alla terraferma di una fiducia operosa.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È stata un'esperienza di conversione di cui ringrazio ogni giorno il Signore,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un progressivo e dolce innamoramento che mi ha riempito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il cuore di gioia e cambiato profondamente la vita.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È entusiasmante e ricco di frutti percorrere questo cammino di fede condividendo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difficoltà e intuizioni con dei fratelli e degli amici che cercano il vero volto di Dio.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Beato chi ha conosciuto il Signore di una conoscenza che porta all'amore;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beato chi liberamente ha rinunciato alle sicurezze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dell'ideologia religiosa e al moralismo che uccide la fede.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Quanti segni mi hai dato, Signore, di questa tua premurosa presenza;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quante persone mi sono state di stimolo con le loro scelte coraggiose e sofferte,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con delle parole che erano dei segni.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la lunga storia che conosci di persone, incontri, letture e momenti di riflessione personale,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veri doni di luce e di grazia che tu hai messo sulla mia strada.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Pazientemente mi hai guidato a capire che non sono lunghe e regolari preghiere,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messe, devozioni, penitenze o la scrupolosa fedeltà ai miei doveri 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quello che tu mi chiedi per prima cosa.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Tu chiedi e vuoi da un discepolo l'ascolto quotidiano della Parola, 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un atteggiamento di contemplazione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di lode della tua presenza nei fatti della vita  e un amore di servizio ai fratelli.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Soprattutto mi chiedi una scelta, un impegno personale e definitivo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come risposta ai doni che mi hai fatto, a quella chiamata che da sempre ho sentito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ad una fedeltà oltre l'etichetta e il ruolo.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Per questo ora sento di dirti, come traguardo di una lunga ricerca e nello spirito e nella verità dell’amore: “Eccomi, sono tuo servo ed amico, voglio essere tuo discepolo per sempre.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Seguirti più da vicino, conoscerti e farti conoscere agli uomini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sarà il mio impegno primario e costante, il mio desiderio e la mia gioia più grande.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>Salmo 43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Ti affido la mia vita, Signore, prendine tu le difese: liberami dal male.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Tu che difendi i deboli perché mi abbandoni e mi ritrovo così triste?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Manda la tua verità e la tua luce: Guidami sulla tua strada perché desidero tanto incontrarti.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Verrò al tuo altare, da te, Dio della mia gioia e della mia festa, e canterò con tanti fratelli.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Perché dunque sono così avvilito e continuo a lamentarmi?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Spera in Dio, vedrai, lo potrai lodare ancora! Perché è il tuo Salvatore.</w:t>
      </w:r>
    </w:p>
    <w:p w:rsidR="00A64DD5" w:rsidRPr="007E5525" w:rsidRDefault="00A64DD5" w:rsidP="00A64DD5">
      <w:pPr>
        <w:pStyle w:val="Corpodeltesto"/>
        <w:jc w:val="both"/>
        <w:rPr>
          <w:rFonts w:ascii="Verdana" w:hAnsi="Verdana"/>
          <w:i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53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Stammi vicino, Signore, mio amico e consigliere, Dio che promuovi la giustizia;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fa trionfare la verità perché io ti chiamo a testimone.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lastRenderedPageBreak/>
        <w:t xml:space="preserve">Mi accusano ingiustamente, Signore, riportano i fatti in modo distorto,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giudizi per sentito dire; mi criticano con asprezza e tenacia ma senza esporsi direttamente.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Sono infastiditi dalle mie parole ma soprattutto dalle scelte che faccio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perché non vogliono mettere in discussione sicurezze e antichi privilegi, interessi e ruoli di potere.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Fanno male queste accuse, Signore, anche a chi è abituato a lottare,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 dire con coraggio ciò che pensa, a pagare in prima persona.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Mi sfogo con te, Signore, perché mi sento in confidenza e so che sei il giusto e verace.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Giudica tu l'onesta delle mie scelte.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Tu sei la roccia nei tempi di prova, il coraggio nel crescere della paura; 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tu sei l'ultima istanza di giustizia,  vera fonte di gioia e di pace.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ringrazio, Signore Dio di verità, ti ringrazio dal profondo del cuore!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61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in Dio trova pace il mio cuore, in lui solo la mia fiducia;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Dio è appoggio sicuro, un rifugio nei tempi di prova.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Dove cerchi la pace, o mio cuore, un ancoraggio a non perder speranza?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Quando infuria la tempesta del male cerca Dio e in dono l'avrai!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mia forza e speranza è Dio, l'ancoraggio e il porto d'approdo;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in lui pongo la mia fiducia, a lui confido gli affanni del cuore.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Sono caduchi i poteri dell'uomo, sono fumo i progetti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le imprese decantati con grande arroganza; solo Dio da consistenza alla vita.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la Parola rimane in eterno e lo Spirito che la incide nei cuori;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Dio è premio e promessa di un compimento oltre la morte.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in Dio trova pace il mio cuore, in lui solo la mia fiducia;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solo Dio è appoggio sicuro, un rifugio nei tempi di prova.</w:t>
      </w:r>
    </w:p>
    <w:p w:rsidR="00A64DD5" w:rsidRPr="007E5525" w:rsidRDefault="00A64DD5" w:rsidP="00A64DD5">
      <w:pPr>
        <w:widowControl w:val="0"/>
        <w:rPr>
          <w:rFonts w:ascii="Verdana" w:hAnsi="Verdana"/>
          <w:b/>
          <w:bCs/>
          <w:snapToGrid w:val="0"/>
          <w:sz w:val="20"/>
          <w:szCs w:val="20"/>
        </w:rPr>
      </w:pPr>
    </w:p>
    <w:p w:rsidR="00A64DD5" w:rsidRPr="007E5525" w:rsidRDefault="00A64DD5" w:rsidP="00A64DD5">
      <w:pPr>
        <w:widowControl w:val="0"/>
        <w:rPr>
          <w:rFonts w:ascii="Verdana" w:hAnsi="Verdana"/>
          <w:b/>
          <w:bCs/>
          <w:snapToGrid w:val="0"/>
          <w:sz w:val="20"/>
          <w:szCs w:val="20"/>
        </w:rPr>
      </w:pPr>
      <w:r w:rsidRPr="007E5525">
        <w:rPr>
          <w:rFonts w:ascii="Verdana" w:hAnsi="Verdana"/>
          <w:b/>
          <w:bCs/>
          <w:snapToGrid w:val="0"/>
          <w:sz w:val="20"/>
          <w:szCs w:val="20"/>
        </w:rPr>
        <w:t>Salmo 66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Ma come faccio a dire che sei tu che salvi,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tu che strappi la mia vita alle tenebre del non senso,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tu che mi sottrai al gorgo della cattiveria e della paura,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tu che mi riporti  alla luce e alla speranza?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La mia vista non è perfetta, è vero, e potrei sbagliarmi.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Ma non è stata la tua Parola a risollevarmi nel tempo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dell’angoscia e dell’abbattimento, della stanchezza e della disillusione?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Non è stata la tua Parola a tracciare davanti a me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un sentiero di luce anche nel mezzo dell’oscurità di una situazione difficile?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>E questa Parola non si è avverata ogni volta che ho rinunciato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a seguire il mio egoismo, le mie voglie e i miei istinti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e mi sono abbandonato fiducioso alla sua saggezza, alla sua forza?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No, non posso sbagliarmi, tu salvi, Signore, tu continui a salvarmi,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 xml:space="preserve">anche se lo fai senza attaccare in ogni cosa la tua etichetta, </w:t>
      </w:r>
    </w:p>
    <w:p w:rsidR="00A64DD5" w:rsidRPr="007E5525" w:rsidRDefault="00A64DD5" w:rsidP="00A64DD5">
      <w:pPr>
        <w:widowControl w:val="0"/>
        <w:rPr>
          <w:rFonts w:ascii="Verdana" w:hAnsi="Verdana"/>
          <w:snapToGrid w:val="0"/>
          <w:sz w:val="20"/>
          <w:szCs w:val="20"/>
        </w:rPr>
      </w:pPr>
      <w:r w:rsidRPr="007E5525">
        <w:rPr>
          <w:rFonts w:ascii="Verdana" w:hAnsi="Verdana"/>
          <w:snapToGrid w:val="0"/>
          <w:sz w:val="20"/>
          <w:szCs w:val="20"/>
        </w:rPr>
        <w:t>senza rivendicare ogni tuo merito. Amen.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color w:val="000000"/>
          <w:sz w:val="20"/>
          <w:szCs w:val="20"/>
        </w:rPr>
      </w:pPr>
      <w:r w:rsidRPr="007E5525">
        <w:rPr>
          <w:rFonts w:ascii="Verdana" w:hAnsi="Verdana"/>
          <w:b/>
          <w:color w:val="000000"/>
          <w:sz w:val="20"/>
          <w:szCs w:val="20"/>
        </w:rPr>
        <w:t>Salmo 73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Dio è veramente buono e compassionevole con gli uomini onesti,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dal cuore retto, con chi crede nei valori morali e li incarna nelle sue scelte di vita.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Ci ho messo del tempo a capirlo, anzi, per poco non mi lasciavo abbagliare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dal miraggio della vita disonesta, dalla fortuna che sembra assicurare.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Covavo nel cuore una crescente invidia per le persone ricche, che stanno bene;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hanno dipendenti al loro servizio, e sono garantite in tutto.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Non hanno preoccupazioni per la casa e il lavoro;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possono permettersi ogni comodità e si fanno curare dagli specialisti più famosi;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nemmeno conoscono i problemi della povera gente.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Hanno nel sangue orgoglio e sicurezza, scaltrezza e mancanza di scrupoli;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anche il modo di parlare e gestire esprime superiorità e arroganza.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lastRenderedPageBreak/>
        <w:t>Posseggono mezzi e conoscenze per imporsi e raggiungono posti di potere;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 raggiri e le violenze che usano sono mascherati da un'immagine di rispettabilità.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La gente li considera degli arrivati, diventano modello di comportamento;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anche i poveracci hanno invidia di loro, bevono tutto quello che dicono.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Nelle interviste proclamano a gran voce: «Siamo credenti e praticanti scrupolosi,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ma negli affari Dio non c'entra, la fede è una questione privata».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Così si mettono la coscienza tranquilla, vivono nell'indifferenza,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preoccupati solo di far soldi e godersi la vita alle spalle degli altri.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Mi sono chiesto: «A cosa serve vivere onestamente, conservarsi le mani pulite?».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A far la figura degli stupidi?!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Vorrei dire: «Al diavolo gli scrupoli, le paure o i giudizi degli altri, faccio anch'io come loro!».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Ma parlare così vorrebbe dire aver perso la fiducia in te, Signore,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rinnegare le scelte che ho fatto e tradire la comunità dei credenti.</w:t>
      </w:r>
    </w:p>
    <w:p w:rsidR="00A64DD5" w:rsidRPr="007E5525" w:rsidRDefault="00A64DD5" w:rsidP="00A64DD5">
      <w:pPr>
        <w:jc w:val="both"/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Ci ho riflettuto sopra parecchio partendo da vari punti di vista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ma non riuscivo a venirne fuori, a mettermi il cuore in pace.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Finalmente mi sono confrontato con te, con il tuo modo di giudicare.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Signore, e ho riletto questi fatti alla luce delle tue promesse.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Ho visto che la vita di questa gente è costruita sulla sabbia: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un agire così si porta dentro i germi della sua rovina.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Ben presto cadranno in disgrazia, il sospetto li circonderà da ogni parte.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La loro presenza diventerà come un incubo che si dimentica con senso di gioia.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Ero preso dalla tristezza e dall'invidia; mi ero intestardito come un mulo,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come un somaro non sapevo vedere oltre la punta del mio naso.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Non mi ero ancora accorto che tu mi sei accanto, Signore;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tu segui premuroso ogni persona e il suo barcollante incedere nel tempo.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La mia vita è preziosa per te, la tua mano la protegge,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la tua parola la guida ad un futuro di pace.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Cosa c'è di più arricchente nella vita della tua vicinanza, Signore?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Non cerco altro, nient'altro, questo solo mi basta!</w:t>
      </w: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87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Signore, Dio della vita, salvezza e speranza dei morenti,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nei brevi momenti di lucidità che il male ancora mi lascia ti grido tutta la mia angoscia.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Ascoltami, Dio di misericordia, ascoltami se hai un po' di compassione;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abbi pietà di questo fragile uomo, salvami.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Dio, se ti è possibile perché sono all'estremo delle forze.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Sono ricoverato in un'asettica stanza di un moderno ghetto d'ospedale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ad attendere e invocare la morte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tra i dolori del corpo e dello spirito e il sollievo di un po' di morfina.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Il mio è un male incurabile!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Il mio destino è segnato: sono prigioniero di un corpo malato che odio e non voglio guardare.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Odio perfino la luce! Non volevo accettarlo all'inizio.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Mi aggrappavo con tutte le forze alle false speranze di tutti: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analisi, cure, interventi interminabili, attese dell'esito.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Adesso l'illusione è finita, devo guardare in faccia la morte.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Ho voglia di distruggere tutto di stroncare gli affetti e i progetti, di maledire chi è sano e contento.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Perché, Signore, ma perché? Perché proprio a me, proprio adesso?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Non è giusto, non voglio!  L'angoscia mi sbriciola l'anima e come tarlo mi rode il cervello.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Basta! Non ne posso più! Ho voglia di farla finita.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Ho bisogno di urlare, di piangere d'imprecare con tutte le forze per sfogare questo cupo tormento.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Compatiscimi, Dio, perdonami, non badare alle mie vuote parole tu che conosci i segreti del cuore.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Con te mi sento a mio agio perché so che capisci e rincuori.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Con gli altri mi metto la maschera dell'uomo che ha ancora fiducia ma ormai sono rare le visite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perché pochi sopportano il peso di guardare in faccia la morte.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La solitudine è diventata una pace, un amico perfino il silenzio perché ho imparato a convivere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lastRenderedPageBreak/>
        <w:t>con gli incubi e le angosce notturne e a piangere di nascosto da tutti.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Perché devo morire, Signore?  Lasciare i miei cari, gli amici e tanti progetti incompiuti?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E assurdo stroncare una vita non ancora pienamente vissuta.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Ma in fondo è il buio che temo, il mistero ch'è oltre la morte.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Quale dono più grande del vivere, dell'amare e gioire con altri, del progettare e costruire il futuro?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Quali attese oltre la vita? Quali gioie nel mondo dei morti? Quale fede a illuminare le tombe?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Nessuno è tornato a parlarne, a garantire le antiche promesse.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Cosa serve pregarti, invocarti, coltivare speranze e illusioni?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Serve solo ad accrescere il vuoto dell'abisso che ho spalancato davanti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pronto ad inghiottirmi per sempre.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Lo so che sei il Dio della vita e la pace è il premio promesso. Ma allora perché non mi salvi?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Perché non mi mandi una luce a rischiarare questa crisi di fede?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Ti sento lontano, nemico, insensibile e freddo tiranno.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Sono solo in faccia alla morte! Sempre solo in realtà sono stato fin da quando ho iniziato a capire.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La mia vita è stata segnata da violenze, dolori, paure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e una serie continua di sbagli che ho pagato ben oltre il dovuto.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E nessuno a fermare la corsa!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Ora muoio nel fiore degli anni con l'anima e il corpo marchiati da quel male che tutti atterrisce.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Per compagni ho deliri e ossessioni che mi ghignano dalle porte e dai muri.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Mi hai distrutto, Signore, e umiliato, abbandonato in balia del dolore come naufrago senza speranza.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Mi hai rubato il sonno e la pace sola amica mi resta la morte.</w:t>
      </w:r>
    </w:p>
    <w:p w:rsidR="00A64DD5" w:rsidRPr="007E5525" w:rsidRDefault="00A64DD5" w:rsidP="00A64DD5">
      <w:pPr>
        <w:pStyle w:val="FR1"/>
        <w:jc w:val="left"/>
        <w:rPr>
          <w:rFonts w:ascii="Verdana" w:hAnsi="Verdana"/>
          <w:bCs/>
          <w:iCs/>
          <w:color w:val="000000"/>
          <w:sz w:val="20"/>
        </w:rPr>
      </w:pPr>
    </w:p>
    <w:p w:rsidR="00A64DD5" w:rsidRPr="007E5525" w:rsidRDefault="00A64DD5" w:rsidP="00A64DD5">
      <w:pPr>
        <w:pStyle w:val="FR1"/>
        <w:jc w:val="left"/>
        <w:rPr>
          <w:rFonts w:ascii="Verdana" w:hAnsi="Verdana"/>
          <w:bCs/>
          <w:iCs/>
          <w:color w:val="000000"/>
          <w:sz w:val="20"/>
        </w:rPr>
      </w:pPr>
    </w:p>
    <w:p w:rsidR="00A64DD5" w:rsidRPr="007E5525" w:rsidRDefault="00A64DD5" w:rsidP="00A64DD5">
      <w:pPr>
        <w:pStyle w:val="FR1"/>
        <w:jc w:val="left"/>
        <w:rPr>
          <w:rFonts w:ascii="Verdana" w:hAnsi="Verdana"/>
          <w:b w:val="0"/>
          <w:i/>
          <w:color w:val="000000"/>
          <w:sz w:val="20"/>
        </w:rPr>
      </w:pPr>
      <w:r w:rsidRPr="007E5525">
        <w:rPr>
          <w:rFonts w:ascii="Verdana" w:hAnsi="Verdana"/>
          <w:bCs/>
          <w:iCs/>
          <w:color w:val="000000"/>
          <w:sz w:val="20"/>
        </w:rPr>
        <w:t xml:space="preserve">Salmo 90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Quando alla sera ti corichi per riposare e quando al mattino ti alzi dal letto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iniziare la tua giornata di lavoro ripeti questa preghiera al Signore: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o Signore, mio amico e difensore, nelle tue mani affido la mia vita!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Sta sicuro: il Signore ti libererà dai molti incubi e paure che popolano i tuoi sogni;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attutirà le ansie e le tensioni che accompagnano le scelte e i rapporti;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sarà di sostegno e di guida nel lavoro e nella vita di casa.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La complessità della vita moderna ti ha reso fragile e insicuro,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ma è Dio che tiene fra le sue mani il filo della tua vita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 ne accompagna il suo lento dipanarsi alla maturità,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Lui ti libera dalla paura della morte, dall'ansia per il presente e il futuro.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O Signore, mio amico e difensore, nelle tue mani affido la mia vita!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Anche se senti annunciare disgrazie, anche se cresce l'inquinamento e lo stress,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anche se le istituzioni sembrano logorate e inefficace ogni tentativo di migliorarle,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lasciarti prendere dallo scoraggiamento,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non permettere che ti inaridiscano la fiducia perché è Dio che guida la storia.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Abbassa gli schermi della paura e guarda agli infrarossi dello spirito: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accorgerai che il bene cresce e porta frutto oltre ogni immaginazione e aspettativa.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È Dio il sovrano e il custode, il giudice, il salvatore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la guida di questo mondo che tu giudichi perduto.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Dio conosce la vita di ogni uomo la storia e il futuro dei popoli;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le infinite risorse della terra e le molte soluzioni ai problemi che la scienza non ha ancora scoperto.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quando i tempi sono maturi indica nuove vie all'umanità.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Affida la tua vita nelle sue mani perché questa è la tua vera salvezza.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Ascoltalo, invocalo, sorridigli, confidagli i segreti del tuo cuore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le paure svaniranno alla sua luce. Entrerai nella pace di un bimbo che si sente amato e protetto.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Questa è la Provvidenza di Dio, il suo modo di prendersi cura dell</w:t>
      </w:r>
      <w:r w:rsidRPr="007E5525">
        <w:rPr>
          <w:rFonts w:ascii="Verdana" w:hAnsi="Verdana"/>
          <w:color w:val="008000"/>
          <w:sz w:val="20"/>
          <w:szCs w:val="20"/>
        </w:rPr>
        <w:t>'</w:t>
      </w:r>
      <w:r w:rsidRPr="007E5525">
        <w:rPr>
          <w:rFonts w:ascii="Verdana" w:hAnsi="Verdana"/>
          <w:sz w:val="20"/>
          <w:szCs w:val="20"/>
        </w:rPr>
        <w:t xml:space="preserve">uomo che ha reso suo figlio.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questo ti invito a ripetere; o Signore, mio amico e difensore, nelle tue mani affido la mia vita!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pStyle w:val="Titolo"/>
        <w:jc w:val="left"/>
        <w:rPr>
          <w:rFonts w:ascii="Verdana" w:hAnsi="Verdana"/>
          <w:b/>
          <w:sz w:val="20"/>
        </w:rPr>
      </w:pPr>
      <w:r w:rsidRPr="007E5525">
        <w:rPr>
          <w:rFonts w:ascii="Verdana" w:hAnsi="Verdana"/>
          <w:b/>
          <w:sz w:val="20"/>
        </w:rPr>
        <w:t xml:space="preserve">Salmo 91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Oggi sono contento, Signore, ho voglia di cantare, di ballare, di esprimerti tutta la mia gioia.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Voglio comporre un nuovo salmo per lodare il santo tuo nome e celebrare la tua fedeltà.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Veramente sei il Dio della vita: la gioia è il tuo manto regale e l'allegria t'illumina il volto.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In questo giorno a te dedicato m'abbandono all'estasi della grazia e ti lodo con cuore riconoscente.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Stamattina ho spalancato la finestra e mi sono fermato a contemplare il cielo terso e i meli fioriti,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il ronzio delle api al lavoro, il cinguettio degli uccelli tra i rami e i loro richiami d'amore.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Lo squillo festoso delle campane e la gente che si avvia alla chiesa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m'invitano a rinnovare con loro il gesto che rinsalda la comunione;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poi tutti sul sagrato a raccontarci le notizie del paese e delle case.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Veramente è una meraviglia il creato ma una meraviglia ancora più grande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è il nostro incontrarci, Signore!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Che immenso dono è la vita, la fede, l'amore, la festa, il sentirsi un popolo in cammino.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Eppure molti non lo capiscono: corrono, si affannano, si agitano per progetti che sono illusioni: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la ricchezza ha una fame insaziabile, il potere ha per prezzo la solitudine,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il vuoto è il retaggio dei piaceri.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Tu invece sei quiete e silenzio, parola sussurrata all'orecchio, intima comunione dello spirito.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In te trovo sicurezza nelle prove, la gioia di un amore d'amicizia,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la serenità di sentirmi al mio posto.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Per questo non mi interessano i miti e le corse all'effimero o diventare una persona importante.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Non ha senso accumulare dei beni per chi ha scoperto le ricchezze dell'anima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e cerca la sapienza del cuore.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La tua promessa per l'uomo di fede è la gioia e la serenità dello spirito,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l'autorevolezza delle parole e delle scelte.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Anche quando raggiungerà la pensione avrà una vita piena di interessi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e la forza di coltivare i rapporti.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Tu ti offri. Signore, come riposo per chi è stanco e affaticato dal vivere;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tu sei luce, forza, bellezza e il premio oltre l’attesa.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Sei tu la mia gioia. Signore, per te il mio canto e la festa.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color w:val="000000"/>
          <w:sz w:val="20"/>
          <w:szCs w:val="20"/>
        </w:rPr>
      </w:pPr>
      <w:r w:rsidRPr="007E5525">
        <w:rPr>
          <w:rFonts w:ascii="Verdana" w:hAnsi="Verdana"/>
          <w:b/>
          <w:color w:val="000000"/>
          <w:sz w:val="20"/>
          <w:szCs w:val="20"/>
        </w:rPr>
        <w:t xml:space="preserve">Salmo 94 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Venite, riuniamoci insieme per una liturgia penitenziale,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invochiamo il nome del Signore che è Padre, Figlio e Spirito Santo,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Iniziamo l'incontro con un canto al Creatore e Signore della vita,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a Colui che ci ha riscattato dal male e ci chiama alla libertà dello spirito.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Con noi lo lodano i cieli, le montagne, le colline, le valli, i fiumi,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 mari, gli oceani e tutti gli esseri che li abitano.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Inginocchiamoci e adoriamo il Signore, la fonte e il custode della vita,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il pastore e la guida della Chiesa, la luce e la forza delle comunità.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Prendiamo in mano il Vangelo ed ascoltiamolo con cuore disponibile,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non siamo troppo sicuri di conoscerlo come tanti contemporanei di Cristo.</w:t>
      </w:r>
    </w:p>
    <w:p w:rsidR="00A64DD5" w:rsidRPr="007E5525" w:rsidRDefault="00A64DD5" w:rsidP="00A64DD5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Non solo i compaesani ed i capi, anche le persone toccate da un segno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o sfamate dalla parola e dal pane non hanno ascoltato il suo annuncio.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Sono passati ormai due millenni, ma ancora troppi credenti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hanno menti e cuori induriti come i tanti farisei della storia.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Convertiamoci e crediamo al Vangelo con interiore disponibilità dello spirito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perché Cristo non debba ripeterci la minaccia che è insieme un castigo: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«Se non accogli la mia parola, se non ti lasci amare da me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non potrai sedere alla mensa nel banchetto del Regno dei Cieli».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7E5525">
        <w:rPr>
          <w:rFonts w:ascii="Verdana" w:hAnsi="Verdana"/>
          <w:b/>
          <w:color w:val="000000"/>
          <w:sz w:val="20"/>
          <w:szCs w:val="20"/>
        </w:rPr>
        <w:t xml:space="preserve">Salmo 96 </w:t>
      </w:r>
    </w:p>
    <w:p w:rsidR="00A64DD5" w:rsidRPr="007E5525" w:rsidRDefault="00A64DD5" w:rsidP="00A64DD5">
      <w:pPr>
        <w:jc w:val="both"/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Lo Spirito chiama: l'Arena è in festa, canti di gioia dai costruttori di pace, </w:t>
      </w:r>
    </w:p>
    <w:p w:rsidR="00A64DD5" w:rsidRPr="007E5525" w:rsidRDefault="00A64DD5" w:rsidP="00A64DD5">
      <w:pPr>
        <w:jc w:val="both"/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pur se osteggiato risuona l'annuncio: pace, giustizia e amore al creato.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Il sole riscalda i corpi ed i cuori e rende più ciechi gruppuscoli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e capi che gettano fango nascosti nell'ombra.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Ma per noi è una festa di luce!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Progetti spaziali e nuovo riarmo si squagliano al sole del Dio della vita;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segregazioni, ingiustizie, torture e violenze diventano annuncio di nuove vittorie.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I falchi da preda del dio della guerra e i fabbri ferrai mercanti di morte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sono scoperti, umiliati, derisi.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Sarà una festa la loro rovina!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E festa diventa per tutti i credenti l'annuncio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che Dio sposa la pace con la giustizia e l'amore al creato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per dare vita ad un mondo nuovo. Tu solo, Signore, questo puoi fare perché tu solo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sei il Dio della vita, la forza irrompente e insieme nascosta che umilia i potenti e da' voce ai poveri.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 xml:space="preserve">Almeno voi che vi dite credenti e voi uomini di retta coscienza rifiutate le guerre, 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costruite giustizia, proponete al mondo un tempo di pace.</w:t>
      </w:r>
    </w:p>
    <w:p w:rsidR="00A64DD5" w:rsidRPr="007E5525" w:rsidRDefault="00A64DD5" w:rsidP="00A64DD5">
      <w:pPr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Nuova speranza ai popoli oppressi è pace, giustizia e amore al creato;</w:t>
      </w:r>
    </w:p>
    <w:p w:rsidR="00A64DD5" w:rsidRPr="007E5525" w:rsidRDefault="00A64DD5" w:rsidP="00A64DD5">
      <w:pPr>
        <w:jc w:val="both"/>
        <w:rPr>
          <w:rFonts w:ascii="Verdana" w:hAnsi="Verdana"/>
          <w:color w:val="000000"/>
          <w:sz w:val="20"/>
          <w:szCs w:val="20"/>
        </w:rPr>
      </w:pPr>
      <w:r w:rsidRPr="007E5525">
        <w:rPr>
          <w:rFonts w:ascii="Verdana" w:hAnsi="Verdana"/>
          <w:color w:val="000000"/>
          <w:sz w:val="20"/>
          <w:szCs w:val="20"/>
        </w:rPr>
        <w:t>nuovo progetto che unisce le Chiese per una festa che è senza tramonto.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b/>
          <w:iCs/>
          <w:sz w:val="20"/>
          <w:szCs w:val="20"/>
        </w:rPr>
        <w:t>Salmo 100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Il mio impegno è di essere leale cercando sempre la verità;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di essere coerente nelle scelte e sincero nelle cose che dico.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Odio fare del male, studiare stratagemmi per imbrogliare il prossimo;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detesto i sotterfugi e le astuzie di cui tanti si vantano.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Mi urtano e mi fanno rabbia le calunnie e i giudizi sugli altri,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l’arroganza e l’ambizione della gente assetata di potere e privilegi.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Mi piace stare con le persone semplici, gente di cui ci si può fidare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 che è capace di amicizia disinteressata; vivo e lavoro volentieri con loro.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Con gli arrivisti e i disonesti invece non voglio avere niente da spartire.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Così mi sono comportato finora e così voglio continuare.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me è un impegno anche a livello comunitario</w:t>
      </w:r>
    </w:p>
    <w:p w:rsidR="00A64DD5" w:rsidRPr="007E5525" w:rsidRDefault="00A64DD5" w:rsidP="00A64DD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smascherare e ridurre all’impotenza chi agisce con falsità</w:t>
      </w: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nel paese e nella Chiesa in cui vivo. 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  <w:r w:rsidRPr="007E5525">
        <w:rPr>
          <w:rFonts w:ascii="Verdana" w:hAnsi="Verdana"/>
          <w:b/>
          <w:spacing w:val="-2"/>
          <w:sz w:val="20"/>
          <w:szCs w:val="20"/>
        </w:rPr>
        <w:t>Salmo 109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Il Padre ha detto a Gesù di Nazareth: «Siedi qui alla mia destra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fino al giorno in cui mi riconsegnerai la terra sottomessa al mio volere».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Dal monte coltivato ad ulivi, monte di prova e passione,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monte di vittoria e ascensione l'ha chiamato a sé nella gloria.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E dallo stesso monte uliveto, come poi dal </w:t>
      </w:r>
      <w:proofErr w:type="spellStart"/>
      <w:r w:rsidRPr="007E5525">
        <w:rPr>
          <w:rFonts w:ascii="Verdana" w:hAnsi="Verdana"/>
          <w:spacing w:val="-2"/>
          <w:sz w:val="20"/>
          <w:szCs w:val="20"/>
        </w:rPr>
        <w:t>Tabor</w:t>
      </w:r>
      <w:proofErr w:type="spellEnd"/>
      <w:r w:rsidRPr="007E5525">
        <w:rPr>
          <w:rFonts w:ascii="Verdana" w:hAnsi="Verdana"/>
          <w:spacing w:val="-2"/>
          <w:sz w:val="20"/>
          <w:szCs w:val="20"/>
        </w:rPr>
        <w:t xml:space="preserve"> in Galilea,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il Signore vincitore della morte ha affidato la sua missione ai discepoli.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Per rafforzare quei fragili uomini ha lasciato in dono il suo Spirito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così l'annuncio è proclamato con forza fino ai confini del mondo e della storia.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I credenti si offrono martiri quando la Parola è fortemente osteggiata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o la testimoniano nell'umiltà e nella pace, incarnandola nell'operosità quotidiana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Così il Regno cresce nel mondo dal seme piantato quel giorno;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si fa lievito, sale, calore che fermenta tutta la terra.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Fin dal giorno della tua incarnazione tu sei l'unico ed eterno Mediatore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tra l'assoluto del Regno dei Cieli e il suo lento instaurarsi nella storia.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Nel tuo nome è annunciata la pace, sbugiardate le ideologie e i fanatismi,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vinte le ingiustizie e la morte, proclamati l'amore e il perdono.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Quando i segni saranno compiuti, quando il corpo e la mente dell'umanità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saranno giunti alla piena maturità, allora la missione sarà veramente compiuta.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lastRenderedPageBreak/>
        <w:t xml:space="preserve">Tu ritornerai con la gloria di un re, a differenza di quando sei partito,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e riunirai dalla trafila dei secoli le membra del tuo corpo glorioso.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In quel giorno ci sazieremo di gioia come ora ci nutriamo di fede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e secondo la promessa che ci hai fatto ognuno avrà il suo posto nel cielo.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Così il tuo ultimo grido di crocefisso avrà il suo pieno esaudimento: </w:t>
      </w:r>
    </w:p>
    <w:p w:rsidR="00A64DD5" w:rsidRPr="007E5525" w:rsidRDefault="00A64DD5" w:rsidP="00A64DD5">
      <w:pPr>
        <w:tabs>
          <w:tab w:val="left" w:pos="0"/>
        </w:tabs>
        <w:autoSpaceDE w:val="0"/>
        <w:autoSpaceDN w:val="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la tua sete sarà infine placata e ti ricongiungerai al Padre con il mondo.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125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Quando il Signore ci ha fatto incontrare avviandoci su un cammino di liberazione,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ci è sembrato di vivere un sogno irrealizzabile.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Il nostro cuore si è riempito di gioia,  le nostre labbra di preghiera riconoscente.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Gli amici hanno costatato con noi: "Dio vi ha fatto un grande dono!".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Si, è proprio un dono stupendo quello che Dio ci sta ancora facendo. E' una gioia indescrivibile!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Continua, Signore, a suscitare., come ondate di fiume in piena,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uomini  che cercano liberazione pagandone il prezzo di riscatto.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Chi accetta la fatica di seminare, di coltivare la sua vita all'amore,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suda su terra arida e il suo andare è lento e incurvato.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Ma il ritorno è a passo di danza,  il raccolto una festa di gioia che da gusto e pienezza alla vita.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pStyle w:val="Pidipagina"/>
        <w:tabs>
          <w:tab w:val="left" w:pos="708"/>
        </w:tabs>
        <w:jc w:val="center"/>
        <w:rPr>
          <w:rFonts w:ascii="Verdana" w:hAnsi="Verdana"/>
          <w:b/>
          <w:i/>
        </w:rPr>
      </w:pPr>
    </w:p>
    <w:p w:rsidR="00A64DD5" w:rsidRPr="007E5525" w:rsidRDefault="00A64DD5" w:rsidP="00A64DD5">
      <w:pPr>
        <w:jc w:val="both"/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113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Non su di noi, Signore, non sul nostro modo di agire, concentra l’attenzione degli uomini,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ma sul tuo amore fedele e potente, perché tu solo sei degno di lode.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Gli uomini cercano idoli: ideologie e miti da consumare,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conti in banca e case di piacere ,onorificenze e posti di comando,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il controllo e il plauso dei mass- media.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Noi invece ci affidiamo al Signore , solo lui è vero aiuto e difesa;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Beati voi poveri e miti, voi uomini puri di cuore;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beato chi soffre e perdona, chi ama e riscatta i nemici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Dagli idoli e miti dell’uomo nasce morte, sangue ,dolore e bestemmie che salgono al cielo. </w:t>
      </w:r>
    </w:p>
    <w:p w:rsidR="00A64DD5" w:rsidRPr="007E5525" w:rsidRDefault="00A64DD5" w:rsidP="00A64DD5">
      <w:pPr>
        <w:jc w:val="both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Dai credenti e dagli uomini onesti Viene vita, gioia, fiducia.</w:t>
      </w:r>
    </w:p>
    <w:p w:rsidR="00A64DD5" w:rsidRPr="007E5525" w:rsidRDefault="00A64DD5" w:rsidP="00A64DD5">
      <w:pPr>
        <w:pStyle w:val="Pidipagina"/>
        <w:tabs>
          <w:tab w:val="left" w:pos="708"/>
        </w:tabs>
        <w:rPr>
          <w:rFonts w:ascii="Verdana" w:hAnsi="Verdana"/>
          <w:b/>
          <w:i/>
        </w:rPr>
      </w:pPr>
    </w:p>
    <w:p w:rsidR="00A64DD5" w:rsidRPr="007E5525" w:rsidRDefault="00A64DD5" w:rsidP="00A64DD5">
      <w:pPr>
        <w:pStyle w:val="Pidipagina"/>
        <w:tabs>
          <w:tab w:val="left" w:pos="708"/>
        </w:tabs>
        <w:rPr>
          <w:rFonts w:ascii="Verdana" w:hAnsi="Verdana"/>
          <w:b/>
          <w:i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b/>
          <w:sz w:val="20"/>
        </w:rPr>
      </w:pPr>
      <w:r w:rsidRPr="007E5525">
        <w:rPr>
          <w:rFonts w:ascii="Verdana" w:hAnsi="Verdana"/>
          <w:b/>
          <w:sz w:val="20"/>
        </w:rPr>
        <w:t xml:space="preserve">Salmo 119 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>Beati quelli che sono integri nelle loro vie, che camminano secondo la legge del Signore.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 xml:space="preserve">Beati quelli che osservano i suoi insegnamenti, che lo cercano con tutto il cuore </w:t>
      </w:r>
    </w:p>
    <w:p w:rsidR="00A64DD5" w:rsidRPr="007E5525" w:rsidRDefault="00A64DD5" w:rsidP="00A64DD5">
      <w:pPr>
        <w:pStyle w:val="NormaleWeb"/>
        <w:spacing w:before="0" w:after="6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>e non commettono il male, ma camminano nelle sue vie.</w:t>
      </w:r>
    </w:p>
    <w:p w:rsidR="00A64DD5" w:rsidRPr="007E5525" w:rsidRDefault="00A64DD5" w:rsidP="00A64DD5">
      <w:pPr>
        <w:pStyle w:val="NormaleWeb"/>
        <w:spacing w:before="0" w:after="60"/>
        <w:rPr>
          <w:rFonts w:ascii="Verdana" w:hAnsi="Verdana"/>
          <w:color w:val="000000"/>
          <w:sz w:val="20"/>
        </w:rPr>
      </w:pPr>
    </w:p>
    <w:p w:rsidR="00A64DD5" w:rsidRPr="007E5525" w:rsidRDefault="00A64DD5" w:rsidP="00A64DD5">
      <w:pPr>
        <w:pStyle w:val="NormaleWeb"/>
        <w:spacing w:before="0" w:after="6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>Tu hai dato i tuoi precetti perché siano osservati con cura.</w:t>
      </w:r>
      <w:r w:rsidRPr="007E5525">
        <w:rPr>
          <w:rFonts w:ascii="Verdana" w:hAnsi="Verdana"/>
          <w:color w:val="000000"/>
          <w:sz w:val="20"/>
        </w:rPr>
        <w:br/>
        <w:t>Sia ferma la mia condotta nell'osservanza dei tuoi statuti!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color w:val="000000"/>
          <w:sz w:val="20"/>
        </w:rPr>
      </w:pP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>Non dovrò vergognarmi quando considererò tutti i tuoi comandamenti.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>Ti celebrerò con cuore retto, imparando i tuoi giusti decreti.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color w:val="000000"/>
          <w:sz w:val="20"/>
        </w:rPr>
      </w:pPr>
      <w:r w:rsidRPr="007E5525">
        <w:rPr>
          <w:rFonts w:ascii="Verdana" w:hAnsi="Verdana"/>
          <w:color w:val="000000"/>
          <w:sz w:val="20"/>
        </w:rPr>
        <w:t>Osserverò i tuoi statuti, non abbandonarmi mai.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sz w:val="20"/>
        </w:rPr>
      </w:pP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Né il moralista né l’immorale faranno lo sforzo di guardare prima di tutto se stessi. 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Il primo passa il tempo ad additare le pagliuzze nell’occhio altrui; 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il secondo gongola della trave che è nel suo, al vedere che non è il solo con questo problema. </w:t>
      </w:r>
    </w:p>
    <w:p w:rsidR="00A64DD5" w:rsidRPr="007E5525" w:rsidRDefault="00A64DD5" w:rsidP="00A64DD5">
      <w:pPr>
        <w:pStyle w:val="NormaleWeb"/>
        <w:spacing w:before="0" w:after="0"/>
        <w:rPr>
          <w:rFonts w:ascii="Verdana" w:hAnsi="Verdana"/>
          <w:b/>
          <w:sz w:val="20"/>
          <w:u w:val="single"/>
        </w:rPr>
      </w:pPr>
      <w:r w:rsidRPr="007E5525">
        <w:rPr>
          <w:rFonts w:ascii="Verdana" w:hAnsi="Verdana"/>
          <w:sz w:val="20"/>
        </w:rPr>
        <w:t xml:space="preserve">Ed entrambi restano ciechi. </w:t>
      </w:r>
      <w:r w:rsidRPr="007E5525">
        <w:rPr>
          <w:rFonts w:ascii="Verdana" w:hAnsi="Verdana"/>
          <w:b/>
          <w:sz w:val="20"/>
        </w:rPr>
        <w:t>(“</w:t>
      </w:r>
      <w:r w:rsidRPr="007E5525">
        <w:rPr>
          <w:rFonts w:ascii="Verdana" w:hAnsi="Verdana"/>
          <w:b/>
          <w:color w:val="333333"/>
          <w:sz w:val="20"/>
        </w:rPr>
        <w:t>Moralismo immoralità morale</w:t>
      </w:r>
      <w:r w:rsidRPr="007E5525">
        <w:rPr>
          <w:rFonts w:ascii="Verdana" w:hAnsi="Verdana"/>
          <w:b/>
          <w:sz w:val="20"/>
        </w:rPr>
        <w:t xml:space="preserve">”Luca </w:t>
      </w:r>
      <w:proofErr w:type="spellStart"/>
      <w:r w:rsidRPr="007E5525">
        <w:rPr>
          <w:rFonts w:ascii="Verdana" w:hAnsi="Verdana"/>
          <w:b/>
          <w:sz w:val="20"/>
        </w:rPr>
        <w:t>Gili</w:t>
      </w:r>
      <w:proofErr w:type="spellEnd"/>
      <w:r w:rsidRPr="007E5525">
        <w:rPr>
          <w:rFonts w:ascii="Verdana" w:hAnsi="Verdana"/>
          <w:b/>
          <w:sz w:val="20"/>
        </w:rPr>
        <w:t>)</w:t>
      </w:r>
    </w:p>
    <w:p w:rsidR="00A64DD5" w:rsidRPr="007E5525" w:rsidRDefault="00A64DD5" w:rsidP="00A64DD5">
      <w:pPr>
        <w:pStyle w:val="Pidipagina"/>
        <w:tabs>
          <w:tab w:val="left" w:pos="708"/>
        </w:tabs>
        <w:rPr>
          <w:rFonts w:ascii="Verdana" w:hAnsi="Verdana"/>
          <w:b/>
          <w:i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  <w:r w:rsidRPr="007E5525">
        <w:rPr>
          <w:rFonts w:ascii="Verdana" w:hAnsi="Verdana"/>
          <w:b/>
          <w:spacing w:val="-2"/>
          <w:sz w:val="20"/>
          <w:szCs w:val="20"/>
        </w:rPr>
        <w:t xml:space="preserve">Salmo 121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È con gioia che abbiamo deciso d'andare pellegrini in Terrasanta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ed ora l'aereo sta atterrando nella terra che ha ospitato il Signore.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Terra promessa e contesa, terra di sogno e conquista,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lastRenderedPageBreak/>
        <w:t>terra ancora bagnata di sangue ti cammino con trepido passo.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A te vengono da ogni parte del mondo, da ogni popolo e confessione religiosa uomini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a invocare il Signore, l'unico Dio dai nomi diversi.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Dalle tue colline è partita la luce che rischiara le tenebre della storia,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dalle tue piazze il grido di giustizia per i poveri e gli umili della terra.</w:t>
      </w:r>
    </w:p>
    <w:p w:rsidR="00A64DD5" w:rsidRPr="007E5525" w:rsidRDefault="00A64DD5" w:rsidP="00A64DD5">
      <w:pPr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Ci inginocchiamo e supplichiamo il Potente per questa terra e questi popoli antichi: </w:t>
      </w:r>
    </w:p>
    <w:p w:rsidR="00A64DD5" w:rsidRPr="007E5525" w:rsidRDefault="00A64DD5" w:rsidP="00A64DD5">
      <w:pPr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«Sia pace al Medio Oriente martoriato, perdono, rispetto e riconciliazione»</w:t>
      </w:r>
    </w:p>
    <w:p w:rsidR="00A64DD5" w:rsidRPr="007E5525" w:rsidRDefault="00A64DD5" w:rsidP="00A64DD5">
      <w:pPr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Per amore del Figlio dell’uomo, per amore dei figliai Dio </w:t>
      </w:r>
    </w:p>
    <w:p w:rsidR="00A64DD5" w:rsidRPr="007E5525" w:rsidRDefault="00A64DD5" w:rsidP="00A64DD5">
      <w:pPr>
        <w:rPr>
          <w:rFonts w:ascii="Verdana" w:hAnsi="Verdana"/>
          <w:b/>
          <w:spacing w:val="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imploriamo supplicanti la pace, l’unità fra le Chiese divise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  <w:r w:rsidRPr="007E5525">
        <w:rPr>
          <w:rFonts w:ascii="Verdana" w:hAnsi="Verdana"/>
          <w:b/>
          <w:spacing w:val="-2"/>
          <w:sz w:val="20"/>
          <w:szCs w:val="20"/>
        </w:rPr>
        <w:t xml:space="preserve">Salmo 126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Se il fondamento di una famiglia non è l'amore, serve a poco costruirsi una bella casa.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Se il fondamento di una comunità non è la fede, serve a poco fare grandi progetti e iniziative.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È vano affannarsi per il guadagno o fare un doppio lavoro;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serve solo a rincorrere l'illusione di un vivere valutato sui soldi.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Il senso vero della vita Dio lo sa dare, e molto spesso lo intuisce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proprio chi è povero e nella disgrazia, chi è mite ed umile di cuore.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Amarsi fra persone, capirsi, dialogare in fiducia e pazienza fra sposi e con i figli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questo è fonte di sicurezza per un uomo.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Felice chi l'ha capito e lo vive; non avrà paure per il futuro.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i/>
          <w:spacing w:val="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Questa sarà la sua forza di fronte a qualunque difficoltà.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b/>
          <w:spacing w:val="-2"/>
          <w:sz w:val="20"/>
          <w:szCs w:val="20"/>
        </w:rPr>
      </w:pPr>
      <w:r w:rsidRPr="007E5525">
        <w:rPr>
          <w:rFonts w:ascii="Verdana" w:hAnsi="Verdana"/>
          <w:b/>
          <w:spacing w:val="-2"/>
          <w:sz w:val="20"/>
          <w:szCs w:val="20"/>
        </w:rPr>
        <w:t xml:space="preserve">Salmo 129 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In un momento di più lucida coscienza degli sbagli della mia vita mi rivolgo a te, Signore;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 ti prego, accogli la mia supplica.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Se tu Signore fossi una persona che tiene scrupolosamente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il conto di ogni mio peccato, vivrei sempre nell'angoscia.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Tu, invece, sei un Dio di misericordia; tuo gusto è perdonare;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così ritrovo fiducia e la gioia di ritornare a te.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Ho fede in te, Signore.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Mi accorgo ogni giorno di più che la tua parola mi incoraggia più che condannarmi.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Come un operaio che fa il turno di notte scruta con impazienza lo sbiancarsi del cielo,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anch'io aspetto con gioiosa trepidazione di incontrarmi con te.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Sono sicuro di trovare in Dio amore vero, che non delude, una tenerezza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che chiede abbandono e la libertà di un uomo maturo.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Credenti che formate la comunità del Signore, abbiate sempre fiducia in Dio;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come un Padre buono e misericordioso perdonerà tutti i vostri peccati.</w:t>
      </w: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b/>
          <w:sz w:val="20"/>
          <w:szCs w:val="20"/>
        </w:rPr>
      </w:pPr>
      <w:r w:rsidRPr="007E5525">
        <w:rPr>
          <w:rFonts w:ascii="Verdana" w:hAnsi="Verdana"/>
          <w:b/>
          <w:sz w:val="20"/>
          <w:szCs w:val="20"/>
        </w:rPr>
        <w:t xml:space="preserve">Salmo 137 </w:t>
      </w:r>
    </w:p>
    <w:p w:rsidR="00A64DD5" w:rsidRPr="007E5525" w:rsidRDefault="00A64DD5" w:rsidP="00A64DD5">
      <w:pPr>
        <w:pStyle w:val="NormaleWeb1"/>
        <w:spacing w:before="0" w:after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Ti ringrazio, Signore, con cuore di gioia per il dono della fede.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Credo in te, Signore, con rinnovata convinzione, per scelta personale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Voglio vivere con coerenza la mia fede anche a costo</w:t>
      </w:r>
      <w:r w:rsidRPr="007E5525">
        <w:rPr>
          <w:rFonts w:ascii="Verdana" w:hAnsi="Verdana"/>
          <w:b/>
          <w:sz w:val="20"/>
          <w:szCs w:val="20"/>
        </w:rPr>
        <w:t xml:space="preserve"> </w:t>
      </w:r>
      <w:r w:rsidRPr="007E5525">
        <w:rPr>
          <w:rFonts w:ascii="Verdana" w:hAnsi="Verdana"/>
          <w:sz w:val="20"/>
          <w:szCs w:val="20"/>
        </w:rPr>
        <w:t xml:space="preserve">di allontanarmi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dalla comune mentalità codificata dall'istituzione.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Davanti a te, Signore, percepisco la bellezza del tuo dono e la mia grande povertà.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questo ti rinnovo il mio impegno.</w:t>
      </w:r>
    </w:p>
    <w:p w:rsidR="00A64DD5" w:rsidRPr="007E5525" w:rsidRDefault="00A64DD5" w:rsidP="00A64DD5">
      <w:pPr>
        <w:pStyle w:val="Testodelblocco"/>
        <w:ind w:left="0" w:right="0"/>
        <w:rPr>
          <w:rFonts w:ascii="Verdana" w:hAnsi="Verdana"/>
          <w:sz w:val="20"/>
        </w:rPr>
      </w:pPr>
    </w:p>
    <w:p w:rsidR="00A64DD5" w:rsidRPr="007E5525" w:rsidRDefault="00A64DD5" w:rsidP="00A64DD5">
      <w:pPr>
        <w:pStyle w:val="Testodelblocco"/>
        <w:ind w:left="0" w:right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 xml:space="preserve">Dopo anni di pratica insignificante è maturata in me una scelta di fede: </w:t>
      </w:r>
    </w:p>
    <w:p w:rsidR="00A64DD5" w:rsidRPr="007E5525" w:rsidRDefault="00A64DD5" w:rsidP="00A64DD5">
      <w:pPr>
        <w:pStyle w:val="Testodelblocco"/>
        <w:ind w:left="0" w:right="0"/>
        <w:rPr>
          <w:rFonts w:ascii="Verdana" w:hAnsi="Verdana"/>
          <w:sz w:val="20"/>
        </w:rPr>
      </w:pPr>
      <w:r w:rsidRPr="007E5525">
        <w:rPr>
          <w:rFonts w:ascii="Verdana" w:hAnsi="Verdana"/>
          <w:sz w:val="20"/>
        </w:rPr>
        <w:t>ho scoperto che mi ami più di quanto avessi pensato.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Ti ho chiesto luce e forza e tu me le hai date facendomi rinascere il gusto della vita.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Vorrei che tutti gli uomini ti conoscessero veramente, Signore,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ed imparassero ad ascoltare a tua parola di pace.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Quando l'ansia mi attanaglia lo stomaco  e la paura mi martella le tempia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per le difficoltà tu mi rinvigorisci la speranza.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Nelle lotte che devo affrontare per essere coerente con la fede ti sento al mio fianco,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>unico fedele che mi infonde sicurezza.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t xml:space="preserve">E’ duro il cammino della fede e spesso mi sento incoerente. </w:t>
      </w:r>
    </w:p>
    <w:p w:rsidR="00A64DD5" w:rsidRPr="007E5525" w:rsidRDefault="00A64DD5" w:rsidP="00A64DD5">
      <w:pPr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z w:val="20"/>
          <w:szCs w:val="20"/>
        </w:rPr>
        <w:lastRenderedPageBreak/>
        <w:t>Stammi vicino. Signore, con l’amore paziente che ti distingue.</w:t>
      </w:r>
    </w:p>
    <w:p w:rsidR="00A64DD5" w:rsidRPr="007E5525" w:rsidRDefault="00A64DD5" w:rsidP="00A64DD5">
      <w:pPr>
        <w:pStyle w:val="Pidipagina"/>
        <w:tabs>
          <w:tab w:val="left" w:pos="708"/>
        </w:tabs>
        <w:rPr>
          <w:rFonts w:ascii="Verdana" w:hAnsi="Verdana"/>
          <w:b/>
          <w:i/>
        </w:rPr>
      </w:pP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b/>
          <w:spacing w:val="-2"/>
          <w:sz w:val="20"/>
          <w:szCs w:val="20"/>
        </w:rPr>
        <w:t>Salmo 148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Lodiamo il Signore con gioia per le grandi scoperte di questi anni nel vasto regno dell'universo.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le galassie e i pianeti, per le sonde a perdersi nello spazio,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per i viaggi dell'uomo sulla luna.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i satelliti artificiali che ci permettono grandi conoscenze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e la diffusione di notizie nel mondo.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 la grandezza e sapienza di chi regola con leggi misteriose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l'universo che ci incanta e stupisce.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Lodiamo il Signore con gioia per il progresso economico e sociale nel tormentato regno della terra.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gli abbondanti frutti del suolo,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per le immense ricchezze del sottosuolo e le inesplorate risorse degli oceani.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le scoperte della medicina, per il grande arricchimento scientifico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e l'incalcolabile progresso tecnologico.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Lodiamolo per l'intelligenza dell'uomo messa a servizio della ricerca finalizzata al benessere di tutti.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Lodiamo il Signore con gioia per la vita e felicità degli uomini e i rapporti di pace tra i popoli.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i governanti e i politici, per i magistrati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e gli uomini di cultura, per i medici e gli operatori sociali.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le nuove generazioni, per gli anziani e i bimbi che nascono,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per le donne e gli uomini del mondo.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la raggiunta indipendenza e le lotte di liberazione dei popoli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che hanno segnato la storia di questi anni.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 xml:space="preserve">Lodiamolo per le molte razze e civiltà, per le religioni e le grandi filosofie, 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per gli organismi che promuovono solidarietà.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Lodiamo il Signore con gioia senza avvilirci per i problemi che questo progresso ha portato.</w:t>
      </w:r>
    </w:p>
    <w:p w:rsidR="00A64DD5" w:rsidRPr="007E552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Dio guida la storia e paziente la conduce al suo fine per rivelare il suo amore di Padre.</w:t>
      </w:r>
    </w:p>
    <w:p w:rsidR="00A64DD5" w:rsidRDefault="00A64DD5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  <w:r w:rsidRPr="007E5525">
        <w:rPr>
          <w:rFonts w:ascii="Verdana" w:hAnsi="Verdana"/>
          <w:spacing w:val="-2"/>
          <w:sz w:val="20"/>
          <w:szCs w:val="20"/>
        </w:rPr>
        <w:t>Comunità che il Signore ha raccolto, interpreta i segni del Regno e canta le sue lodi per sempre.</w:t>
      </w:r>
    </w:p>
    <w:p w:rsidR="00975BD6" w:rsidRDefault="00975BD6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</w:p>
    <w:p w:rsidR="00975BD6" w:rsidRDefault="00975BD6" w:rsidP="00A64DD5">
      <w:pPr>
        <w:autoSpaceDE w:val="0"/>
        <w:autoSpaceDN w:val="0"/>
        <w:rPr>
          <w:rFonts w:ascii="Verdana" w:hAnsi="Verdana"/>
          <w:spacing w:val="-2"/>
          <w:sz w:val="20"/>
          <w:szCs w:val="20"/>
        </w:rPr>
      </w:pPr>
    </w:p>
    <w:p w:rsidR="007D355C" w:rsidRDefault="007D355C"/>
    <w:sectPr w:rsidR="007D355C" w:rsidSect="007D3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E1A2BA0"/>
    <w:multiLevelType w:val="singleLevel"/>
    <w:tmpl w:val="884431EA"/>
    <w:lvl w:ilvl="0">
      <w:start w:val="19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4C93707E"/>
    <w:multiLevelType w:val="singleLevel"/>
    <w:tmpl w:val="884431EA"/>
    <w:lvl w:ilvl="0">
      <w:start w:val="22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3">
    <w:nsid w:val="51CC3D04"/>
    <w:multiLevelType w:val="singleLevel"/>
    <w:tmpl w:val="EB46835C"/>
    <w:lvl w:ilvl="0">
      <w:start w:val="11"/>
      <w:numFmt w:val="decimal"/>
      <w:lvlText w:val="%1-"/>
      <w:lvlJc w:val="left"/>
      <w:pPr>
        <w:tabs>
          <w:tab w:val="num" w:pos="369"/>
        </w:tabs>
        <w:ind w:left="369" w:hanging="369"/>
      </w:pPr>
    </w:lvl>
  </w:abstractNum>
  <w:num w:numId="1">
    <w:abstractNumId w:val="3"/>
    <w:lvlOverride w:ilvl="0">
      <w:startOverride w:val="11"/>
    </w:lvlOverride>
  </w:num>
  <w:num w:numId="2">
    <w:abstractNumId w:val="1"/>
    <w:lvlOverride w:ilvl="0">
      <w:startOverride w:val="19"/>
    </w:lvlOverride>
  </w:num>
  <w:num w:numId="3">
    <w:abstractNumId w:val="2"/>
    <w:lvlOverride w:ilvl="0">
      <w:startOverride w:val="22"/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4DD5"/>
    <w:rsid w:val="007D355C"/>
    <w:rsid w:val="00975BD6"/>
    <w:rsid w:val="00A54674"/>
    <w:rsid w:val="00A64DD5"/>
    <w:rsid w:val="00AC4E20"/>
    <w:rsid w:val="00D5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4DD5"/>
    <w:pPr>
      <w:keepNext/>
      <w:jc w:val="center"/>
      <w:outlineLvl w:val="0"/>
    </w:pPr>
    <w:rPr>
      <w:b/>
      <w:i/>
      <w:sz w:val="48"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64DD5"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64DD5"/>
    <w:pPr>
      <w:keepNext/>
      <w:jc w:val="center"/>
      <w:outlineLvl w:val="2"/>
    </w:pPr>
    <w:rPr>
      <w:sz w:val="3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64DD5"/>
    <w:pPr>
      <w:keepNext/>
      <w:outlineLvl w:val="3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64DD5"/>
    <w:pPr>
      <w:keepNext/>
      <w:ind w:left="705" w:hanging="705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64DD5"/>
    <w:pPr>
      <w:keepNext/>
      <w:outlineLvl w:val="7"/>
    </w:pPr>
    <w:rPr>
      <w:b/>
      <w:sz w:val="28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64DD5"/>
    <w:pPr>
      <w:keepNext/>
      <w:snapToGrid w:val="0"/>
      <w:jc w:val="center"/>
      <w:outlineLvl w:val="8"/>
    </w:pPr>
    <w:rPr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4DD5"/>
    <w:rPr>
      <w:rFonts w:ascii="Times New Roman" w:eastAsia="Times New Roman" w:hAnsi="Times New Roman" w:cs="Times New Roman"/>
      <w:b/>
      <w:i/>
      <w:sz w:val="4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64DD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64DD5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64DD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A64DD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A64DD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A64DD5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A64DD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64D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A64DD5"/>
    <w:pPr>
      <w:snapToGrid w:val="0"/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64DD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A64DD5"/>
    <w:pPr>
      <w:spacing w:before="400"/>
      <w:ind w:firstLine="200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4DD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R1">
    <w:name w:val="FR1"/>
    <w:rsid w:val="00A64DD5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NormaleWeb1">
    <w:name w:val="Normale (Web)1"/>
    <w:basedOn w:val="Normale"/>
    <w:rsid w:val="00A64DD5"/>
    <w:pPr>
      <w:spacing w:before="100" w:after="100"/>
    </w:pPr>
    <w:rPr>
      <w:szCs w:val="20"/>
    </w:rPr>
  </w:style>
  <w:style w:type="paragraph" w:styleId="Testodelblocco">
    <w:name w:val="Block Text"/>
    <w:basedOn w:val="Normale"/>
    <w:rsid w:val="00A64DD5"/>
    <w:pPr>
      <w:widowControl w:val="0"/>
      <w:ind w:left="-567" w:right="-41"/>
      <w:jc w:val="both"/>
    </w:pPr>
    <w:rPr>
      <w:snapToGrid w:val="0"/>
      <w:szCs w:val="20"/>
    </w:rPr>
  </w:style>
  <w:style w:type="paragraph" w:styleId="Rientrocorpodeltesto">
    <w:name w:val="Body Text Indent"/>
    <w:basedOn w:val="Normale"/>
    <w:link w:val="RientrocorpodeltestoCarattere"/>
    <w:rsid w:val="00A64D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64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64DD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A64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A64DD5"/>
    <w:pPr>
      <w:spacing w:before="100" w:after="100"/>
    </w:pPr>
    <w:rPr>
      <w:szCs w:val="20"/>
    </w:rPr>
  </w:style>
  <w:style w:type="paragraph" w:customStyle="1" w:styleId="FR2">
    <w:name w:val="FR2"/>
    <w:rsid w:val="00A64DD5"/>
    <w:pPr>
      <w:widowControl w:val="0"/>
      <w:spacing w:before="40" w:after="0" w:line="240" w:lineRule="auto"/>
      <w:ind w:left="320"/>
    </w:pPr>
    <w:rPr>
      <w:rFonts w:ascii="Arial" w:eastAsia="Times New Roman" w:hAnsi="Arial" w:cs="Times New Roman"/>
      <w:i/>
      <w:snapToGrid w:val="0"/>
      <w:sz w:val="1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4DD5"/>
    <w:pPr>
      <w:jc w:val="center"/>
    </w:pPr>
    <w:rPr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A64DD5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6503</Words>
  <Characters>37069</Characters>
  <Application>Microsoft Office Word</Application>
  <DocSecurity>0</DocSecurity>
  <Lines>308</Lines>
  <Paragraphs>86</Paragraphs>
  <ScaleCrop>false</ScaleCrop>
  <Company/>
  <LinksUpToDate>false</LinksUpToDate>
  <CharactersWithSpaces>43486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3</cp:revision>
  <dcterms:created xsi:type="dcterms:W3CDTF">2015-03-24T10:48:00Z</dcterms:created>
  <dcterms:modified xsi:type="dcterms:W3CDTF">2015-03-24T20:45:00Z</dcterms:modified>
</cp:coreProperties>
</file>