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7" w:rsidRPr="00C732DC" w:rsidRDefault="00AD7DB0">
      <w:pPr>
        <w:rPr>
          <w:rFonts w:ascii="Verdana" w:hAnsi="Verdana" w:cs="Tahoma"/>
          <w:b/>
          <w:color w:val="000000"/>
          <w:sz w:val="20"/>
          <w:szCs w:val="20"/>
          <w:shd w:val="clear" w:color="auto" w:fill="FFFFFF"/>
          <w:lang w:val="en-US"/>
        </w:rPr>
      </w:pPr>
      <w:r w:rsidRPr="00C732DC">
        <w:rPr>
          <w:rFonts w:ascii="Verdana" w:hAnsi="Verdana" w:cs="Tahoma"/>
          <w:b/>
          <w:color w:val="000000"/>
          <w:sz w:val="20"/>
          <w:szCs w:val="20"/>
          <w:shd w:val="clear" w:color="auto" w:fill="FFFFFF"/>
          <w:lang w:val="en-US"/>
        </w:rPr>
        <w:t>Merry Christmas</w:t>
      </w:r>
    </w:p>
    <w:p w:rsidR="008D1758" w:rsidRPr="004C45FE" w:rsidRDefault="004C45FE">
      <w:pPr>
        <w:rPr>
          <w:rFonts w:ascii="Verdana" w:hAnsi="Verdana"/>
          <w:sz w:val="20"/>
          <w:szCs w:val="20"/>
          <w:lang w:val="en-US"/>
        </w:rPr>
      </w:pP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 xml:space="preserve">So This Is </w:t>
      </w:r>
      <w:proofErr w:type="spellStart"/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Cristmas</w:t>
      </w:r>
      <w:proofErr w:type="spellEnd"/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what have you done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Another year over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a new one just begun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so this is Xmas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I hope you have fun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The near and the dear ones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The old and the young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 xml:space="preserve">A very </w:t>
      </w:r>
      <w:proofErr w:type="spellStart"/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very</w:t>
      </w:r>
      <w:proofErr w:type="spellEnd"/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 xml:space="preserve"> Merry Xmas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a happy New Year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Let's hope it's a good one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Without any fear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so this is Xmas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For weak and for strong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For rich and the poor ones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The road is so long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so happy Xmas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For black and for white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For yellow and red ones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Let's stop all the fight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 xml:space="preserve">A very </w:t>
      </w:r>
      <w:proofErr w:type="spellStart"/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very</w:t>
      </w:r>
      <w:proofErr w:type="spellEnd"/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 xml:space="preserve"> Merry Xmas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a happy New Year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Let's hope it's a good one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Without any fear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so this is Xmas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what have we done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Another year over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 new one just begun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so happy Xmas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We hope you have fun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The near and the dear ones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The old and the young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 xml:space="preserve">A very </w:t>
      </w:r>
      <w:proofErr w:type="spellStart"/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very</w:t>
      </w:r>
      <w:proofErr w:type="spellEnd"/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 xml:space="preserve"> Merry Xmas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And a happy New Year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Let's hope it's a good one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Without any fear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War is over, if you want it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War is over now</w:t>
      </w:r>
      <w:r w:rsidRPr="004C45FE">
        <w:rPr>
          <w:rStyle w:val="apple-converted-space"/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 </w:t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lang w:val="en-US"/>
        </w:rPr>
        <w:br/>
      </w:r>
      <w:r w:rsidRPr="004C45FE">
        <w:rPr>
          <w:rFonts w:ascii="Verdana" w:hAnsi="Verdana" w:cs="Tahoma"/>
          <w:color w:val="000000"/>
          <w:sz w:val="20"/>
          <w:szCs w:val="20"/>
          <w:shd w:val="clear" w:color="auto" w:fill="FFFFFF"/>
          <w:lang w:val="en-US"/>
        </w:rPr>
        <w:t>Happy Xmas</w:t>
      </w:r>
    </w:p>
    <w:p w:rsidR="004C45FE" w:rsidRPr="004C45FE" w:rsidRDefault="004C45FE">
      <w:pPr>
        <w:rPr>
          <w:rFonts w:ascii="Verdana" w:hAnsi="Verdana"/>
          <w:sz w:val="20"/>
          <w:szCs w:val="20"/>
          <w:lang w:val="en-US"/>
        </w:rPr>
      </w:pPr>
    </w:p>
    <w:sectPr w:rsidR="004C45FE" w:rsidRPr="004C45FE" w:rsidSect="008D1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4C45FE"/>
    <w:rsid w:val="00385067"/>
    <w:rsid w:val="004C45FE"/>
    <w:rsid w:val="00550439"/>
    <w:rsid w:val="008D1758"/>
    <w:rsid w:val="00AD7DB0"/>
    <w:rsid w:val="00C732DC"/>
    <w:rsid w:val="00F13BF7"/>
    <w:rsid w:val="00F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7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C4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salvatore ventura</cp:lastModifiedBy>
  <cp:revision>4</cp:revision>
  <dcterms:created xsi:type="dcterms:W3CDTF">2013-01-09T09:55:00Z</dcterms:created>
  <dcterms:modified xsi:type="dcterms:W3CDTF">2015-01-05T08:34:00Z</dcterms:modified>
</cp:coreProperties>
</file>