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E" w:rsidRPr="003F681D" w:rsidRDefault="001F5DBF">
      <w:pPr>
        <w:rPr>
          <w:i/>
          <w:sz w:val="20"/>
          <w:szCs w:val="20"/>
        </w:rPr>
      </w:pPr>
      <w:r w:rsidRPr="001F5DBF">
        <w:rPr>
          <w:rFonts w:ascii="Verdana" w:hAnsi="Verdana"/>
          <w:b/>
          <w:bCs/>
          <w:sz w:val="20"/>
          <w:szCs w:val="20"/>
        </w:rPr>
        <w:t>Vieni qui tra noi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come fiamma che scende dal cielo.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rinnova il cuore del mondo.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col tuo amore rischiara la terra.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soffio di libertà</w:t>
      </w:r>
      <w:r w:rsidRPr="001F5DBF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Nel silenzio tu sei pace,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nella notte luce,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Dio nascosto, vita,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Dio tu sei, Amore.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Tutto si ricrea in te,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tutto vive in te.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Scalda col tuo fuoco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terra e cielo.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Tu, che sai raccogliere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ogni gemito,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semina nel nostro cuore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color w:val="000000"/>
          <w:sz w:val="20"/>
          <w:szCs w:val="20"/>
        </w:rPr>
        <w:t>una speranza d'eternità.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come fiamma che scende dal cielo.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rinnova il cuore del mondo.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col tuo amore rischiara la terra.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Vieni qui tra noi,</w:t>
      </w:r>
      <w:r w:rsidRPr="001F5DBF">
        <w:rPr>
          <w:rFonts w:ascii="Verdana" w:hAnsi="Verdana"/>
          <w:i/>
          <w:sz w:val="20"/>
          <w:szCs w:val="20"/>
        </w:rPr>
        <w:br/>
      </w:r>
      <w:r w:rsidRPr="001F5DBF">
        <w:rPr>
          <w:rFonts w:ascii="Verdana" w:hAnsi="Verdana"/>
          <w:bCs/>
          <w:i/>
          <w:color w:val="000000"/>
          <w:sz w:val="20"/>
          <w:szCs w:val="20"/>
        </w:rPr>
        <w:t>soffio di libertà</w:t>
      </w:r>
      <w:r w:rsidRPr="001F5DBF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1F5DBF">
        <w:rPr>
          <w:rFonts w:ascii="Verdana" w:hAnsi="Verdana"/>
          <w:sz w:val="20"/>
          <w:szCs w:val="20"/>
        </w:rPr>
        <w:br/>
      </w:r>
      <w:r w:rsidRPr="001F5DBF">
        <w:rPr>
          <w:rFonts w:ascii="Verdana" w:hAnsi="Verdana"/>
          <w:sz w:val="20"/>
          <w:szCs w:val="20"/>
        </w:rPr>
        <w:br/>
      </w:r>
      <w:r w:rsidRPr="003F681D">
        <w:rPr>
          <w:rFonts w:ascii="Verdana" w:hAnsi="Verdana"/>
          <w:bCs/>
          <w:i/>
          <w:color w:val="000000"/>
          <w:sz w:val="20"/>
          <w:szCs w:val="20"/>
        </w:rPr>
        <w:t>Amore, Dio in mezzo a noi!</w:t>
      </w:r>
    </w:p>
    <w:sectPr w:rsidR="002D559E" w:rsidRPr="003F681D" w:rsidSect="002D5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DBF"/>
    <w:rsid w:val="001F5DBF"/>
    <w:rsid w:val="002D559E"/>
    <w:rsid w:val="003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5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2011-01-25T10:44:00Z</dcterms:created>
  <dcterms:modified xsi:type="dcterms:W3CDTF">2011-01-25T10:48:00Z</dcterms:modified>
</cp:coreProperties>
</file>