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93" w:rsidRDefault="00D35BE4">
      <w:r>
        <w:rPr>
          <w:b/>
          <w:bCs/>
        </w:rPr>
        <w:br/>
      </w:r>
      <w:r>
        <w:rPr>
          <w:rStyle w:val="Enfasigrassetto"/>
        </w:rPr>
        <w:t>VENITE A ME</w:t>
      </w:r>
      <w:r>
        <w:rPr>
          <w:b/>
          <w:bCs/>
        </w:rPr>
        <w:br/>
      </w:r>
      <w:r>
        <w:t xml:space="preserve">Io sono il pane della vita, </w:t>
      </w:r>
      <w:r w:rsidR="00EF2993">
        <w:br/>
      </w:r>
      <w:r>
        <w:t xml:space="preserve">chi viene a me non sentirà più fame, </w:t>
      </w:r>
      <w:r w:rsidR="00EF2993">
        <w:br/>
      </w:r>
      <w:r>
        <w:t>chi crede a ma non sentirà più sete.</w:t>
      </w:r>
      <w:r w:rsidR="00EF2993">
        <w:br/>
      </w:r>
      <w:r w:rsidR="00EF2993">
        <w:br/>
      </w:r>
      <w:r w:rsidRPr="00EF2993">
        <w:rPr>
          <w:i/>
        </w:rPr>
        <w:t xml:space="preserve">Venite a me voi tutti, </w:t>
      </w:r>
      <w:r w:rsidR="00EF2993">
        <w:rPr>
          <w:i/>
        </w:rPr>
        <w:br/>
      </w:r>
      <w:r w:rsidRPr="00EF2993">
        <w:rPr>
          <w:i/>
        </w:rPr>
        <w:t xml:space="preserve">voi umili ed oppressi, </w:t>
      </w:r>
      <w:r w:rsidR="00EF2993">
        <w:rPr>
          <w:i/>
        </w:rPr>
        <w:br/>
      </w:r>
      <w:r w:rsidRPr="00EF2993">
        <w:rPr>
          <w:i/>
        </w:rPr>
        <w:t>venite ed io vi ristorerò. (2v)</w:t>
      </w:r>
      <w:r w:rsidR="00EF2993">
        <w:rPr>
          <w:i/>
        </w:rPr>
        <w:br/>
      </w:r>
      <w:r w:rsidR="00EF2993">
        <w:rPr>
          <w:i/>
        </w:rPr>
        <w:br/>
      </w:r>
      <w:r>
        <w:t xml:space="preserve">Il pane che darò è la mia carne, </w:t>
      </w:r>
      <w:r w:rsidR="00EF2993">
        <w:br/>
      </w:r>
      <w:r>
        <w:t xml:space="preserve">offerta perché abbiate in voi la vita, </w:t>
      </w:r>
      <w:r w:rsidR="00EF2993">
        <w:br/>
      </w:r>
      <w:r>
        <w:t>rendete grazie alla bontà di Dio.</w:t>
      </w:r>
    </w:p>
    <w:p w:rsidR="00EF2993" w:rsidRDefault="00EF2993">
      <w:r w:rsidRPr="00EF2993">
        <w:rPr>
          <w:i/>
        </w:rPr>
        <w:t xml:space="preserve">Venite a me voi tutti, </w:t>
      </w:r>
      <w:r>
        <w:rPr>
          <w:i/>
        </w:rPr>
        <w:br/>
      </w:r>
      <w:r w:rsidRPr="00EF2993">
        <w:rPr>
          <w:i/>
        </w:rPr>
        <w:t xml:space="preserve">voi umili ed oppressi, </w:t>
      </w:r>
      <w:r>
        <w:rPr>
          <w:i/>
        </w:rPr>
        <w:br/>
      </w:r>
      <w:r w:rsidRPr="00EF2993">
        <w:rPr>
          <w:i/>
        </w:rPr>
        <w:t>venite ed io vi ristorerò. (2v)</w:t>
      </w:r>
      <w:r>
        <w:br/>
      </w:r>
      <w:r w:rsidR="00D35BE4">
        <w:t xml:space="preserve">Prendete e mangiate il mio corpo, </w:t>
      </w:r>
      <w:r>
        <w:br/>
      </w:r>
      <w:r w:rsidR="00D35BE4">
        <w:t xml:space="preserve">perché possiate rimanere in me. </w:t>
      </w:r>
      <w:r>
        <w:br/>
      </w:r>
      <w:r w:rsidR="00D35BE4">
        <w:t xml:space="preserve">Sarete un corpo solo unito a me. </w:t>
      </w:r>
    </w:p>
    <w:p w:rsidR="00EF2993" w:rsidRDefault="00EF2993">
      <w:r w:rsidRPr="00EF2993">
        <w:rPr>
          <w:i/>
        </w:rPr>
        <w:t xml:space="preserve">Venite a me voi tutti, </w:t>
      </w:r>
      <w:r>
        <w:rPr>
          <w:i/>
        </w:rPr>
        <w:br/>
      </w:r>
      <w:r w:rsidRPr="00EF2993">
        <w:rPr>
          <w:i/>
        </w:rPr>
        <w:t xml:space="preserve">voi umili ed oppressi, </w:t>
      </w:r>
      <w:r>
        <w:rPr>
          <w:i/>
        </w:rPr>
        <w:br/>
      </w:r>
      <w:r w:rsidRPr="00EF2993">
        <w:rPr>
          <w:i/>
        </w:rPr>
        <w:t>venite ed io vi ristorerò. (2v)</w:t>
      </w:r>
      <w:r>
        <w:br/>
      </w:r>
      <w:r w:rsidR="00D35BE4">
        <w:br/>
        <w:t xml:space="preserve">Signore dacci ancora del tuo Pane, </w:t>
      </w:r>
      <w:r>
        <w:br/>
      </w:r>
      <w:r w:rsidR="00D35BE4">
        <w:t xml:space="preserve">perché restiamo sempre uniti a Te. </w:t>
      </w:r>
      <w:r>
        <w:br/>
      </w:r>
      <w:r w:rsidR="00D35BE4">
        <w:t xml:space="preserve">La Tua presenza ci trasformerà. </w:t>
      </w:r>
    </w:p>
    <w:p w:rsidR="00A87436" w:rsidRDefault="00EF2993" w:rsidP="00EF2993">
      <w:r w:rsidRPr="00EF2993">
        <w:rPr>
          <w:i/>
        </w:rPr>
        <w:t xml:space="preserve">Venite a me voi tutti, </w:t>
      </w:r>
      <w:r>
        <w:rPr>
          <w:i/>
        </w:rPr>
        <w:br/>
      </w:r>
      <w:r w:rsidRPr="00EF2993">
        <w:rPr>
          <w:i/>
        </w:rPr>
        <w:t xml:space="preserve">voi umili ed oppressi, </w:t>
      </w:r>
      <w:r>
        <w:rPr>
          <w:i/>
        </w:rPr>
        <w:br/>
      </w:r>
      <w:r w:rsidRPr="00EF2993">
        <w:rPr>
          <w:i/>
        </w:rPr>
        <w:t>venite ed io vi ristorerò. (2v)</w:t>
      </w:r>
      <w:r>
        <w:br/>
      </w:r>
    </w:p>
    <w:sectPr w:rsidR="00A87436" w:rsidSect="00A874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35BE4"/>
    <w:rsid w:val="00613022"/>
    <w:rsid w:val="00A87436"/>
    <w:rsid w:val="00D35BE4"/>
    <w:rsid w:val="00E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4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35B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2012-04-12T07:17:00Z</dcterms:created>
  <dcterms:modified xsi:type="dcterms:W3CDTF">2012-05-18T09:09:00Z</dcterms:modified>
</cp:coreProperties>
</file>