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CD" w:rsidRPr="00A13FCD" w:rsidRDefault="00A13FCD" w:rsidP="00A13FCD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A13FCD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Su ali d'aquila </w:t>
      </w:r>
    </w:p>
    <w:p w:rsidR="00A13FCD" w:rsidRPr="00A13FCD" w:rsidRDefault="00A13FCD" w:rsidP="00A13FCD">
      <w:pPr>
        <w:spacing w:after="10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Tu che abiti al riparo del Signore </w:t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 xml:space="preserve">e che dimori alla sua ombra, </w:t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 xml:space="preserve">di' al Signore: "Mio rifugio, </w:t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 xml:space="preserve">mia roccia </w:t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>in</w:t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cui confido." </w:t>
      </w:r>
    </w:p>
    <w:p w:rsidR="00A13FCD" w:rsidRDefault="00A13FCD" w:rsidP="00A13FCD">
      <w:pPr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A13FC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E ti rialzerà, solleverà </w:t>
      </w:r>
      <w:r w:rsidRPr="00A13FC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 xml:space="preserve">su ali d'aquila ti reggerà </w:t>
      </w:r>
      <w:r w:rsidRPr="00A13FC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 xml:space="preserve">sulla brezza dell'alba ti farà brillar </w:t>
      </w:r>
      <w:r w:rsidRPr="00A13FC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come il sole, così nelle sue mani vivrai.</w:t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</w:p>
    <w:p w:rsidR="00A13FCD" w:rsidRDefault="00A13FCD" w:rsidP="00A13FCD">
      <w:pPr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Dal laccio del cacciatore ti libererà, </w:t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>e dalla</w:t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carestia che distrugge </w:t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 xml:space="preserve">poi ti </w:t>
      </w:r>
      <w:proofErr w:type="spellStart"/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t>coprir</w:t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>anno</w:t>
      </w:r>
      <w:proofErr w:type="spellEnd"/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le Sue ali </w:t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 xml:space="preserve">e rifugio troverai. </w:t>
      </w:r>
    </w:p>
    <w:p w:rsidR="00A13FCD" w:rsidRDefault="00A13FCD" w:rsidP="00A13FCD">
      <w:pPr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A13FC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E ti rialzerà, solleverà </w:t>
      </w:r>
      <w:r w:rsidRPr="00A13FC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 xml:space="preserve">su ali d'aquila ti reggerà </w:t>
      </w:r>
      <w:r w:rsidRPr="00A13FC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 xml:space="preserve">sulla brezza dell'alba ti farà brillar </w:t>
      </w:r>
      <w:r w:rsidRPr="00A13FC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come il sole, così nelle sue mani vivrai.</w:t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Non devi temere i terrori della notte </w:t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 xml:space="preserve">ne' freccia che vola di giorno </w:t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 xml:space="preserve">mille cadranno al tuo fianco, </w:t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 xml:space="preserve">ma nulla ti colpirà. </w:t>
      </w:r>
    </w:p>
    <w:p w:rsidR="00A13FCD" w:rsidRDefault="00A13FCD" w:rsidP="00A13FCD">
      <w:pPr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A13FC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E ti rialzerà, solleverà </w:t>
      </w:r>
      <w:r w:rsidRPr="00A13FC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 xml:space="preserve">su ali d'aquila ti reggerà </w:t>
      </w:r>
      <w:r w:rsidRPr="00A13FC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 xml:space="preserve">sulla brezza dell'alba ti farà brillar </w:t>
      </w:r>
      <w:r w:rsidRPr="00A13FC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come il sole, così nelle sue mani vivrai.</w:t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Perché ai Suoi angeli ha dato </w:t>
      </w:r>
      <w:r w:rsidR="00256B13">
        <w:rPr>
          <w:rFonts w:ascii="Verdana" w:eastAsia="Times New Roman" w:hAnsi="Verdana" w:cs="Times New Roman"/>
          <w:bCs/>
          <w:sz w:val="20"/>
          <w:szCs w:val="20"/>
          <w:lang w:eastAsia="it-IT"/>
        </w:rPr>
        <w:t>il</w:t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comando, </w:t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 xml:space="preserve">di preservarti in tutte le tue vie, </w:t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 xml:space="preserve">ti porteranno sulle loro mani </w:t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  <w:t xml:space="preserve">contro la pietra non inciamperai. </w:t>
      </w:r>
    </w:p>
    <w:p w:rsidR="00A13FCD" w:rsidRPr="00A13FCD" w:rsidRDefault="00A13FCD" w:rsidP="00A13FCD">
      <w:pPr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E ti rialzerò</w:t>
      </w:r>
      <w:r w:rsidRPr="00A13FC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, ti sollever</w:t>
      </w:r>
      <w:r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ò</w:t>
      </w:r>
      <w:r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su ali d'aquila ti reggerò</w:t>
      </w:r>
      <w:r w:rsidRPr="00A13FC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</w:t>
      </w:r>
      <w:r w:rsidRPr="00A13FC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</w:r>
      <w:r w:rsidR="00256B13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>sulla brezza dell'alba ti farò</w:t>
      </w:r>
      <w:r w:rsidRPr="00A13FC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t xml:space="preserve"> brillar </w:t>
      </w:r>
      <w:r w:rsidRPr="00A13FCD">
        <w:rPr>
          <w:rFonts w:ascii="Verdana" w:eastAsia="Times New Roman" w:hAnsi="Verdana" w:cs="Times New Roman"/>
          <w:bCs/>
          <w:i/>
          <w:sz w:val="20"/>
          <w:szCs w:val="20"/>
          <w:lang w:eastAsia="it-IT"/>
        </w:rPr>
        <w:br/>
        <w:t>come il sole, così nelle sue mani vivrai.</w:t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</w:r>
    </w:p>
    <w:p w:rsidR="00A13FCD" w:rsidRPr="00A13FCD" w:rsidRDefault="00A13FCD" w:rsidP="00A13FCD">
      <w:pPr>
        <w:rPr>
          <w:rFonts w:ascii="Verdana" w:hAnsi="Verdana"/>
          <w:sz w:val="20"/>
          <w:szCs w:val="20"/>
        </w:rPr>
      </w:pPr>
      <w:r w:rsidRPr="00A13FCD">
        <w:rPr>
          <w:rFonts w:ascii="Verdana" w:eastAsia="Times New Roman" w:hAnsi="Verdana" w:cs="Times New Roman"/>
          <w:bCs/>
          <w:sz w:val="20"/>
          <w:szCs w:val="20"/>
          <w:lang w:eastAsia="it-IT"/>
        </w:rPr>
        <w:br/>
      </w:r>
    </w:p>
    <w:sectPr w:rsidR="00A13FCD" w:rsidRPr="00A13FCD" w:rsidSect="00324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A13FCD"/>
    <w:rsid w:val="00256B13"/>
    <w:rsid w:val="00324DFA"/>
    <w:rsid w:val="00A1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DFA"/>
  </w:style>
  <w:style w:type="paragraph" w:styleId="Titolo2">
    <w:name w:val="heading 2"/>
    <w:basedOn w:val="Normale"/>
    <w:link w:val="Titolo2Carattere"/>
    <w:uiPriority w:val="9"/>
    <w:qFormat/>
    <w:rsid w:val="00A13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13FC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72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2012-01-23T18:39:00Z</dcterms:created>
  <dcterms:modified xsi:type="dcterms:W3CDTF">2012-01-23T18:52:00Z</dcterms:modified>
</cp:coreProperties>
</file>