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A9" w:rsidRPr="000C4094" w:rsidRDefault="00E238A9">
      <w:pPr>
        <w:rPr>
          <w:rFonts w:ascii="Verdana" w:hAnsi="Verdana"/>
          <w:b/>
          <w:bCs/>
          <w:sz w:val="20"/>
          <w:szCs w:val="20"/>
        </w:rPr>
      </w:pPr>
      <w:r w:rsidRPr="000C4094">
        <w:rPr>
          <w:rFonts w:ascii="Verdana" w:hAnsi="Verdana"/>
          <w:b/>
          <w:bCs/>
          <w:sz w:val="20"/>
          <w:szCs w:val="20"/>
        </w:rPr>
        <w:t>Purificami o Signore</w:t>
      </w:r>
    </w:p>
    <w:p w:rsidR="00E238A9" w:rsidRPr="000C4094" w:rsidRDefault="000C40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="00E238A9" w:rsidRPr="000C4094">
        <w:rPr>
          <w:rFonts w:ascii="Verdana" w:hAnsi="Verdana"/>
          <w:sz w:val="20"/>
          <w:szCs w:val="20"/>
        </w:rPr>
        <w:br/>
      </w:r>
      <w:r w:rsidR="00E238A9" w:rsidRPr="000C4094">
        <w:rPr>
          <w:rFonts w:ascii="Verdana" w:hAnsi="Verdana"/>
          <w:sz w:val="20"/>
          <w:szCs w:val="20"/>
        </w:rPr>
        <w:br/>
        <w:t>Pie</w:t>
      </w:r>
      <w:r w:rsidR="00DB1D7C">
        <w:rPr>
          <w:rFonts w:ascii="Verdana" w:hAnsi="Verdana"/>
          <w:sz w:val="20"/>
          <w:szCs w:val="20"/>
        </w:rPr>
        <w:t xml:space="preserve">tà di me, o Dio, nel tuo amore: </w:t>
      </w:r>
      <w:r w:rsidR="00E238A9" w:rsidRPr="000C4094">
        <w:rPr>
          <w:rFonts w:ascii="Verdana" w:hAnsi="Verdana"/>
          <w:sz w:val="20"/>
          <w:szCs w:val="20"/>
        </w:rPr>
        <w:t>nel tuo affetto cancella il mio pecc</w:t>
      </w:r>
      <w:r w:rsidR="00DB1D7C">
        <w:rPr>
          <w:rFonts w:ascii="Verdana" w:hAnsi="Verdana"/>
          <w:sz w:val="20"/>
          <w:szCs w:val="20"/>
        </w:rPr>
        <w:t>ato</w:t>
      </w:r>
      <w:r w:rsidR="00DB1D7C">
        <w:rPr>
          <w:rFonts w:ascii="Verdana" w:hAnsi="Verdana"/>
          <w:sz w:val="20"/>
          <w:szCs w:val="20"/>
        </w:rPr>
        <w:br/>
        <w:t>e lavami da ogni mia colpa, purificami da ogni mio errore.</w:t>
      </w:r>
      <w:r w:rsidR="00DB1D7C">
        <w:rPr>
          <w:rFonts w:ascii="Verdana" w:hAnsi="Verdana"/>
          <w:sz w:val="20"/>
          <w:szCs w:val="20"/>
        </w:rPr>
        <w:br/>
      </w:r>
      <w:r w:rsidR="00E238A9" w:rsidRPr="000C4094">
        <w:rPr>
          <w:rFonts w:ascii="Verdana" w:hAnsi="Verdana"/>
          <w:sz w:val="20"/>
          <w:szCs w:val="20"/>
        </w:rPr>
        <w:t>I</w:t>
      </w:r>
      <w:r w:rsidR="00DB1D7C">
        <w:rPr>
          <w:rFonts w:ascii="Verdana" w:hAnsi="Verdana"/>
          <w:sz w:val="20"/>
          <w:szCs w:val="20"/>
        </w:rPr>
        <w:t xml:space="preserve">I mio peccato, io lo riconosco, </w:t>
      </w:r>
      <w:r w:rsidR="00E238A9" w:rsidRPr="000C4094">
        <w:rPr>
          <w:rFonts w:ascii="Verdana" w:hAnsi="Verdana"/>
          <w:sz w:val="20"/>
          <w:szCs w:val="20"/>
        </w:rPr>
        <w:t>il mio errore mi è sempre dinanzi:</w:t>
      </w:r>
      <w:r w:rsidR="00E238A9" w:rsidRPr="000C4094">
        <w:rPr>
          <w:rFonts w:ascii="Verdana" w:hAnsi="Verdana"/>
          <w:sz w:val="20"/>
          <w:szCs w:val="20"/>
        </w:rPr>
        <w:br/>
        <w:t>contro</w:t>
      </w:r>
      <w:r w:rsidR="00DB1D7C">
        <w:rPr>
          <w:rFonts w:ascii="Verdana" w:hAnsi="Verdana"/>
          <w:sz w:val="20"/>
          <w:szCs w:val="20"/>
        </w:rPr>
        <w:t xml:space="preserve"> te, contro te solo ho peccato, </w:t>
      </w:r>
      <w:r w:rsidR="00E238A9" w:rsidRPr="000C4094">
        <w:rPr>
          <w:rFonts w:ascii="Verdana" w:hAnsi="Verdana"/>
          <w:sz w:val="20"/>
          <w:szCs w:val="20"/>
        </w:rPr>
        <w:t xml:space="preserve">quello che è male ai tuoi occhi io l’ho fatto. </w:t>
      </w:r>
    </w:p>
    <w:p w:rsidR="000C4094" w:rsidRDefault="000C40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Pr="000C4094">
        <w:rPr>
          <w:rFonts w:ascii="Verdana" w:hAnsi="Verdana"/>
          <w:sz w:val="20"/>
          <w:szCs w:val="20"/>
        </w:rPr>
        <w:br/>
      </w:r>
      <w:r w:rsidR="00DB1D7C">
        <w:br/>
        <w:t xml:space="preserve">Cosi sei giusto nel tuo parlare </w:t>
      </w:r>
      <w:r w:rsidR="00E238A9">
        <w:t>e limpido nel tuo giudi</w:t>
      </w:r>
      <w:r w:rsidR="00DB1D7C">
        <w:t>care.</w:t>
      </w:r>
      <w:r w:rsidR="00DB1D7C">
        <w:br/>
        <w:t xml:space="preserve">Ecco, malvagio sono nato, </w:t>
      </w:r>
      <w:r w:rsidR="00E238A9">
        <w:t>peccatore mi ha concepito mia madre.</w:t>
      </w:r>
      <w:r w:rsidR="00E238A9">
        <w:br/>
      </w:r>
      <w:r w:rsidR="00E238A9">
        <w:br/>
      </w:r>
      <w:r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Pr="000C4094">
        <w:rPr>
          <w:rFonts w:ascii="Verdana" w:hAnsi="Verdana"/>
          <w:sz w:val="20"/>
          <w:szCs w:val="20"/>
        </w:rPr>
        <w:br/>
      </w:r>
      <w:r w:rsidR="00E238A9">
        <w:rPr>
          <w:b/>
          <w:bCs/>
        </w:rPr>
        <w:br/>
      </w:r>
      <w:r w:rsidR="00E238A9">
        <w:t>Ecc</w:t>
      </w:r>
      <w:r w:rsidR="00DB1D7C">
        <w:t xml:space="preserve">o, ti piace verità nell’intimo, </w:t>
      </w:r>
      <w:r w:rsidR="00E238A9">
        <w:t>e nel profondo mi insegni sapienza.</w:t>
      </w:r>
      <w:r w:rsidR="00E238A9">
        <w:br/>
        <w:t>Se mi puri</w:t>
      </w:r>
      <w:r w:rsidR="00DB1D7C">
        <w:t>fichi con issopo, sono limpido,</w:t>
      </w:r>
      <w:r w:rsidR="00E238A9">
        <w:t>se mi lav</w:t>
      </w:r>
      <w:r>
        <w:t>i, sono più bianco della neve.</w:t>
      </w:r>
      <w:r>
        <w:br/>
      </w:r>
      <w:r>
        <w:br/>
      </w:r>
      <w:r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Pr="000C4094">
        <w:rPr>
          <w:rFonts w:ascii="Verdana" w:hAnsi="Verdana"/>
          <w:sz w:val="20"/>
          <w:szCs w:val="20"/>
        </w:rPr>
        <w:br/>
      </w:r>
      <w:r>
        <w:br/>
      </w:r>
      <w:r w:rsidR="00DB1D7C">
        <w:t xml:space="preserve">Fammi udire gioia e allegria: </w:t>
      </w:r>
      <w:r w:rsidR="00E238A9">
        <w:t>esulteranno le ossa che hai fiaccato.</w:t>
      </w:r>
      <w:r w:rsidR="00E238A9">
        <w:br/>
        <w:t>Dai mi</w:t>
      </w:r>
      <w:r w:rsidR="00DB1D7C">
        <w:t xml:space="preserve">ei errori nascondi il tuo volto </w:t>
      </w:r>
      <w:r>
        <w:t>e cancella tutte le mie colpe!</w:t>
      </w:r>
      <w:r>
        <w:br/>
      </w:r>
      <w:r>
        <w:br/>
      </w:r>
      <w:r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Pr="000C4094">
        <w:rPr>
          <w:rFonts w:ascii="Verdana" w:hAnsi="Verdana"/>
          <w:sz w:val="20"/>
          <w:szCs w:val="20"/>
        </w:rPr>
        <w:br/>
      </w:r>
      <w:r w:rsidR="00E238A9">
        <w:rPr>
          <w:b/>
          <w:bCs/>
        </w:rPr>
        <w:br/>
      </w:r>
      <w:r w:rsidR="00E238A9">
        <w:t>Crea in me, o Dio, un</w:t>
      </w:r>
      <w:r w:rsidR="00DB1D7C">
        <w:t xml:space="preserve"> cuore puro, </w:t>
      </w:r>
      <w:r w:rsidR="00E238A9">
        <w:t>rinnova in me uno spirito fermo.</w:t>
      </w:r>
      <w:r w:rsidR="00E238A9">
        <w:br/>
        <w:t>Non c</w:t>
      </w:r>
      <w:r w:rsidR="00DB1D7C">
        <w:t xml:space="preserve">acciarmi lontano dal tuo volto, </w:t>
      </w:r>
      <w:r w:rsidR="00E238A9">
        <w:t>non mi togliere il tuo spirito di santità.</w:t>
      </w:r>
      <w:r w:rsidR="00E238A9">
        <w:br/>
      </w:r>
      <w:r w:rsidR="00E238A9">
        <w:br/>
      </w:r>
      <w:r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 xml:space="preserve">sarò più bianco della neve. </w:t>
      </w:r>
    </w:p>
    <w:p w:rsidR="001B108A" w:rsidRDefault="00E238A9">
      <w:r>
        <w:t>Ritorni</w:t>
      </w:r>
      <w:r w:rsidR="00DB1D7C">
        <w:t xml:space="preserve"> a me la tua gioia di salvezza, </w:t>
      </w:r>
      <w:r>
        <w:t xml:space="preserve">sorreggi in me uno spirito risoluto. </w:t>
      </w:r>
      <w:r>
        <w:br/>
        <w:t>In</w:t>
      </w:r>
      <w:r w:rsidR="00DB1D7C">
        <w:t xml:space="preserve">segnerò ai peccatori le tue vie </w:t>
      </w:r>
      <w:r>
        <w:t>e gli erranti ritorneranno a te.</w:t>
      </w:r>
      <w:r>
        <w:br/>
      </w:r>
      <w:r>
        <w:br/>
      </w:r>
      <w:r w:rsidR="000C4094"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 w:rsidR="000C4094"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="000C4094" w:rsidRPr="000C4094">
        <w:rPr>
          <w:rFonts w:ascii="Verdana" w:hAnsi="Verdana"/>
          <w:sz w:val="20"/>
          <w:szCs w:val="20"/>
        </w:rPr>
        <w:br/>
      </w:r>
      <w:r w:rsidR="000C4094">
        <w:br/>
      </w:r>
      <w:r>
        <w:t>Liberami d</w:t>
      </w:r>
      <w:r w:rsidR="00DB1D7C">
        <w:t xml:space="preserve">al sangue, o Dio, mia salvezza, </w:t>
      </w:r>
      <w:r>
        <w:t>e la mia lingua griderà la tua giustizia.</w:t>
      </w:r>
      <w:r>
        <w:br/>
      </w:r>
      <w:r w:rsidR="00DB1D7C">
        <w:t xml:space="preserve">Signore, aprirai le mie labbra, </w:t>
      </w:r>
      <w:r>
        <w:t>la mia bocca annuncerà la tua lode.</w:t>
      </w:r>
      <w:r>
        <w:br/>
      </w:r>
      <w:r>
        <w:br/>
      </w:r>
      <w:r w:rsidR="000C4094"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 w:rsidR="000C4094"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="000C4094" w:rsidRPr="000C4094">
        <w:rPr>
          <w:rFonts w:ascii="Verdana" w:hAnsi="Verdana"/>
          <w:sz w:val="20"/>
          <w:szCs w:val="20"/>
        </w:rPr>
        <w:br/>
      </w:r>
      <w:r w:rsidR="00DB1D7C">
        <w:rPr>
          <w:b/>
          <w:bCs/>
        </w:rPr>
        <w:br/>
      </w:r>
      <w:r w:rsidR="00DB1D7C">
        <w:t xml:space="preserve">Le vittime non ti sono gradite: </w:t>
      </w:r>
      <w:r>
        <w:t>se ti offro un olocausto, non lo vuoi.</w:t>
      </w:r>
      <w:r>
        <w:br/>
        <w:t>La mia vit</w:t>
      </w:r>
      <w:r w:rsidR="00DB1D7C">
        <w:t xml:space="preserve">tima è il mio spirito affranto: </w:t>
      </w:r>
      <w:r>
        <w:t>non disprezzi un cuore affranto e fiaccato.</w:t>
      </w:r>
      <w:r>
        <w:br/>
      </w:r>
      <w:r>
        <w:br/>
      </w:r>
      <w:r w:rsidR="000C4094"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 w:rsidR="000C4094"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="000C4094" w:rsidRPr="000C4094">
        <w:rPr>
          <w:rFonts w:ascii="Verdana" w:hAnsi="Verdana"/>
          <w:sz w:val="20"/>
          <w:szCs w:val="20"/>
        </w:rPr>
        <w:br/>
      </w:r>
      <w:r w:rsidR="000C4094">
        <w:br/>
      </w:r>
      <w:r w:rsidR="00DB1D7C">
        <w:t xml:space="preserve">Nella tua bontà favorisci Sion, </w:t>
      </w:r>
      <w:r>
        <w:t>ricostruisci le mura di Gerusalemme:</w:t>
      </w:r>
      <w:r>
        <w:br/>
        <w:t>e gradirai vittime di giustizia,</w:t>
      </w:r>
      <w:r w:rsidR="00DB1D7C">
        <w:t xml:space="preserve"> </w:t>
      </w:r>
      <w:r>
        <w:t>e offriamo vitelli sul tuo altare.</w:t>
      </w:r>
      <w:r>
        <w:br/>
      </w:r>
      <w:r>
        <w:lastRenderedPageBreak/>
        <w:br/>
      </w:r>
      <w:r w:rsidR="000C4094"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 w:rsidR="000C4094"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="000C4094" w:rsidRPr="000C4094">
        <w:rPr>
          <w:rFonts w:ascii="Verdana" w:hAnsi="Verdana"/>
          <w:sz w:val="20"/>
          <w:szCs w:val="20"/>
        </w:rPr>
        <w:br/>
      </w:r>
      <w:r w:rsidR="000C4094">
        <w:br/>
      </w:r>
      <w:r>
        <w:t>Sia gloria al Padre onnipotent</w:t>
      </w:r>
      <w:r w:rsidR="00DB1D7C">
        <w:t xml:space="preserve">e, </w:t>
      </w:r>
      <w:r>
        <w:t>al Figlio, Gesù Cristo, Sig</w:t>
      </w:r>
      <w:r w:rsidR="00DB1D7C">
        <w:t>nore,</w:t>
      </w:r>
      <w:r w:rsidR="00DB1D7C">
        <w:br/>
        <w:t xml:space="preserve">allo Spirito Santo, Amen, </w:t>
      </w:r>
      <w:r>
        <w:t>nei secoli dei secoli. Amen.   </w:t>
      </w:r>
      <w:r>
        <w:br/>
      </w:r>
      <w:r>
        <w:br/>
      </w:r>
      <w:r w:rsidR="000C4094">
        <w:rPr>
          <w:rFonts w:ascii="Verdana" w:hAnsi="Verdana"/>
          <w:bCs/>
          <w:i/>
          <w:sz w:val="20"/>
          <w:szCs w:val="20"/>
        </w:rPr>
        <w:t xml:space="preserve">Purificami o Signore, </w:t>
      </w:r>
      <w:r w:rsidR="00DB1D7C">
        <w:rPr>
          <w:rFonts w:ascii="Verdana" w:hAnsi="Verdana"/>
          <w:bCs/>
          <w:i/>
          <w:sz w:val="20"/>
          <w:szCs w:val="20"/>
        </w:rPr>
        <w:t xml:space="preserve"> </w:t>
      </w:r>
      <w:r w:rsidR="000C4094">
        <w:rPr>
          <w:rFonts w:ascii="Verdana" w:hAnsi="Verdana"/>
          <w:bCs/>
          <w:i/>
          <w:sz w:val="20"/>
          <w:szCs w:val="20"/>
        </w:rPr>
        <w:t xml:space="preserve">sarò più bianco della neve. </w:t>
      </w:r>
      <w:r w:rsidR="000C4094" w:rsidRPr="000C4094">
        <w:rPr>
          <w:rFonts w:ascii="Verdana" w:hAnsi="Verdana"/>
          <w:sz w:val="20"/>
          <w:szCs w:val="20"/>
        </w:rPr>
        <w:br/>
      </w:r>
    </w:p>
    <w:sectPr w:rsidR="001B108A" w:rsidSect="001B1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38A9"/>
    <w:rsid w:val="000C4094"/>
    <w:rsid w:val="001B108A"/>
    <w:rsid w:val="00392B77"/>
    <w:rsid w:val="00B22E82"/>
    <w:rsid w:val="00DB1D7C"/>
    <w:rsid w:val="00E2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2011-01-10T12:02:00Z</dcterms:created>
  <dcterms:modified xsi:type="dcterms:W3CDTF">2011-04-29T14:50:00Z</dcterms:modified>
</cp:coreProperties>
</file>