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4F" w:rsidRPr="00526A4F" w:rsidRDefault="00526A4F" w:rsidP="00526A4F">
      <w:pPr>
        <w:rPr>
          <w:rFonts w:ascii="Verdana" w:hAnsi="Verdana"/>
          <w:b/>
          <w:sz w:val="20"/>
          <w:szCs w:val="20"/>
        </w:rPr>
      </w:pPr>
      <w:r w:rsidRPr="00526A4F">
        <w:rPr>
          <w:rFonts w:ascii="Verdana" w:hAnsi="Verdana"/>
          <w:b/>
          <w:sz w:val="20"/>
          <w:szCs w:val="20"/>
        </w:rPr>
        <w:t>Vi dono la mia pace</w:t>
      </w:r>
    </w:p>
    <w:p w:rsidR="00526A4F" w:rsidRPr="00526A4F" w:rsidRDefault="00526A4F" w:rsidP="00526A4F">
      <w:pPr>
        <w:rPr>
          <w:rFonts w:ascii="Verdana" w:hAnsi="Verdana"/>
          <w:sz w:val="20"/>
          <w:szCs w:val="20"/>
        </w:rPr>
      </w:pP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Fratelli vi dono la mia pace,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la pace dono di Gesù,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che il cuore non può contenere,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e a tutto il mondo la porterò.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Fratelli vi dono la mia pace,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la pace dono di Gesù,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che il mondo non potrà trovare,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se non bussa al cuore di Dio.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Fratelli vi dono la mia pace,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la pace dono di Gesù,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che il cuore non può contenere,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e a tutto il mondo la porterò.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Fratelli vi dono la mia pace,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la pace dono di Gesù,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che il mondo non potrà trovare,</w:t>
      </w:r>
    </w:p>
    <w:p w:rsidR="00034077" w:rsidRPr="009A16A8" w:rsidRDefault="00034077" w:rsidP="00034077">
      <w:pPr>
        <w:rPr>
          <w:rFonts w:ascii="Verdana" w:hAnsi="Verdana"/>
          <w:sz w:val="20"/>
          <w:szCs w:val="20"/>
        </w:rPr>
      </w:pPr>
      <w:r w:rsidRPr="009A16A8">
        <w:rPr>
          <w:rFonts w:ascii="Verdana" w:hAnsi="Verdana"/>
          <w:sz w:val="20"/>
          <w:szCs w:val="20"/>
        </w:rPr>
        <w:t>se non bussa al cuore di Dio.</w:t>
      </w:r>
    </w:p>
    <w:p w:rsidR="00034077" w:rsidRDefault="00034077" w:rsidP="00034077"/>
    <w:p w:rsidR="001861F5" w:rsidRDefault="001861F5" w:rsidP="00034077"/>
    <w:sectPr w:rsidR="001861F5" w:rsidSect="00186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6A4F"/>
    <w:rsid w:val="00034077"/>
    <w:rsid w:val="001861F5"/>
    <w:rsid w:val="00526A4F"/>
    <w:rsid w:val="0087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2012-05-28T14:00:00Z</dcterms:created>
  <dcterms:modified xsi:type="dcterms:W3CDTF">2012-05-28T14:03:00Z</dcterms:modified>
</cp:coreProperties>
</file>