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CBB" w:rsidRPr="00717CBB" w:rsidRDefault="00717CBB" w:rsidP="00717CB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717CBB" w:rsidRPr="00717CBB" w:rsidRDefault="00717CBB" w:rsidP="00717CB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17CBB">
        <w:rPr>
          <w:rFonts w:ascii="Verdana" w:eastAsia="Times New Roman" w:hAnsi="Verdana" w:cs="Times New Roman"/>
          <w:b/>
          <w:i/>
          <w:sz w:val="20"/>
          <w:szCs w:val="20"/>
          <w:lang w:eastAsia="it-IT"/>
        </w:rPr>
        <w:t>BENEDETTO SEI TU, SIGNORE DIO</w:t>
      </w:r>
    </w:p>
    <w:p w:rsidR="00717CBB" w:rsidRPr="00717CBB" w:rsidRDefault="00717CBB" w:rsidP="00717CB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717CBB" w:rsidRPr="00717CBB" w:rsidRDefault="00717CBB" w:rsidP="00717CB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17CBB">
        <w:rPr>
          <w:rFonts w:ascii="Verdana" w:eastAsia="Times New Roman" w:hAnsi="Verdana" w:cs="Times New Roman"/>
          <w:sz w:val="20"/>
          <w:szCs w:val="20"/>
          <w:lang w:eastAsia="it-IT"/>
        </w:rPr>
        <w:t>Benedetto sei tu, Signore Dio,</w:t>
      </w:r>
    </w:p>
    <w:p w:rsidR="00717CBB" w:rsidRPr="00717CBB" w:rsidRDefault="00717CBB" w:rsidP="00717CB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17CBB">
        <w:rPr>
          <w:rFonts w:ascii="Verdana" w:eastAsia="Times New Roman" w:hAnsi="Verdana" w:cs="Times New Roman"/>
          <w:sz w:val="20"/>
          <w:szCs w:val="20"/>
          <w:lang w:eastAsia="it-IT"/>
        </w:rPr>
        <w:t>Creatore del cielo e della terra:</w:t>
      </w:r>
    </w:p>
    <w:p w:rsidR="00717CBB" w:rsidRPr="00717CBB" w:rsidRDefault="00717CBB" w:rsidP="00717CB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17CBB">
        <w:rPr>
          <w:rFonts w:ascii="Verdana" w:eastAsia="Times New Roman" w:hAnsi="Verdana" w:cs="Times New Roman"/>
          <w:sz w:val="20"/>
          <w:szCs w:val="20"/>
          <w:lang w:eastAsia="it-IT"/>
        </w:rPr>
        <w:t>tu hai fatto ogni cosa molto buona</w:t>
      </w:r>
    </w:p>
    <w:p w:rsidR="00717CBB" w:rsidRPr="00717CBB" w:rsidRDefault="00717CBB" w:rsidP="00717CB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17CBB">
        <w:rPr>
          <w:rFonts w:ascii="Verdana" w:eastAsia="Times New Roman" w:hAnsi="Verdana" w:cs="Times New Roman"/>
          <w:sz w:val="20"/>
          <w:szCs w:val="20"/>
          <w:lang w:eastAsia="it-IT"/>
        </w:rPr>
        <w:t>per donarla all’umanità.</w:t>
      </w:r>
    </w:p>
    <w:p w:rsidR="00717CBB" w:rsidRPr="00717CBB" w:rsidRDefault="00717CBB" w:rsidP="00717CB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17CBB">
        <w:rPr>
          <w:rFonts w:ascii="Verdana" w:eastAsia="Times New Roman" w:hAnsi="Verdana" w:cs="Times New Roman"/>
          <w:sz w:val="20"/>
          <w:szCs w:val="20"/>
          <w:lang w:eastAsia="it-IT"/>
        </w:rPr>
        <w:t>Ecco il pane, frutto della terra,</w:t>
      </w:r>
    </w:p>
    <w:p w:rsidR="00717CBB" w:rsidRPr="00717CBB" w:rsidRDefault="00717CBB" w:rsidP="00717CB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17CBB">
        <w:rPr>
          <w:rFonts w:ascii="Verdana" w:eastAsia="Times New Roman" w:hAnsi="Verdana" w:cs="Times New Roman"/>
          <w:sz w:val="20"/>
          <w:szCs w:val="20"/>
          <w:lang w:eastAsia="it-IT"/>
        </w:rPr>
        <w:t>che offriamo a te da questo altare:</w:t>
      </w:r>
    </w:p>
    <w:p w:rsidR="00717CBB" w:rsidRPr="00717CBB" w:rsidRDefault="00717CBB" w:rsidP="00717CB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17CBB">
        <w:rPr>
          <w:rFonts w:ascii="Verdana" w:eastAsia="Times New Roman" w:hAnsi="Verdana" w:cs="Times New Roman"/>
          <w:sz w:val="20"/>
          <w:szCs w:val="20"/>
          <w:lang w:eastAsia="it-IT"/>
        </w:rPr>
        <w:t>diverrà così nelle tue mani</w:t>
      </w:r>
    </w:p>
    <w:p w:rsidR="00717CBB" w:rsidRPr="00717CBB" w:rsidRDefault="00717CBB" w:rsidP="00717CB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17CBB">
        <w:rPr>
          <w:rFonts w:ascii="Verdana" w:eastAsia="Times New Roman" w:hAnsi="Verdana" w:cs="Times New Roman"/>
          <w:sz w:val="20"/>
          <w:szCs w:val="20"/>
          <w:lang w:eastAsia="it-IT"/>
        </w:rPr>
        <w:t>il divino Corpo di Gesù.</w:t>
      </w:r>
    </w:p>
    <w:p w:rsidR="00717CBB" w:rsidRPr="00717CBB" w:rsidRDefault="00717CBB" w:rsidP="00717CB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717CBB" w:rsidRPr="00717CBB" w:rsidRDefault="00717CBB" w:rsidP="00717CB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17CBB">
        <w:rPr>
          <w:rFonts w:ascii="Verdana" w:eastAsia="Times New Roman" w:hAnsi="Verdana" w:cs="Times New Roman"/>
          <w:b/>
          <w:i/>
          <w:sz w:val="20"/>
          <w:szCs w:val="20"/>
          <w:lang w:eastAsia="it-IT"/>
        </w:rPr>
        <w:t>Rit.</w:t>
      </w:r>
      <w:r w:rsidRPr="00717CBB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 Benedetto nei secoli il Signore.</w:t>
      </w:r>
    </w:p>
    <w:p w:rsidR="00717CBB" w:rsidRPr="00717CBB" w:rsidRDefault="00717CBB" w:rsidP="00717CB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17CBB">
        <w:rPr>
          <w:rFonts w:ascii="Verdana" w:eastAsia="Times New Roman" w:hAnsi="Verdana" w:cs="Times New Roman"/>
          <w:b/>
          <w:sz w:val="20"/>
          <w:szCs w:val="20"/>
          <w:lang w:eastAsia="it-IT"/>
        </w:rPr>
        <w:t>Benedetto nei secoli il Signor.</w:t>
      </w:r>
    </w:p>
    <w:p w:rsidR="00717CBB" w:rsidRPr="00717CBB" w:rsidRDefault="00717CBB" w:rsidP="00717CB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717CBB" w:rsidRPr="00717CBB" w:rsidRDefault="00717CBB" w:rsidP="00717CB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17CBB">
        <w:rPr>
          <w:rFonts w:ascii="Verdana" w:eastAsia="Times New Roman" w:hAnsi="Verdana" w:cs="Times New Roman"/>
          <w:sz w:val="20"/>
          <w:szCs w:val="20"/>
          <w:lang w:eastAsia="it-IT"/>
        </w:rPr>
        <w:t>Benedetto sei tu, Signore Dio,</w:t>
      </w:r>
    </w:p>
    <w:p w:rsidR="00717CBB" w:rsidRPr="00717CBB" w:rsidRDefault="00717CBB" w:rsidP="00717CB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17CBB">
        <w:rPr>
          <w:rFonts w:ascii="Verdana" w:eastAsia="Times New Roman" w:hAnsi="Verdana" w:cs="Times New Roman"/>
          <w:sz w:val="20"/>
          <w:szCs w:val="20"/>
          <w:lang w:eastAsia="it-IT"/>
        </w:rPr>
        <w:t>Creatore del cielo e della terra:</w:t>
      </w:r>
    </w:p>
    <w:p w:rsidR="00717CBB" w:rsidRPr="00717CBB" w:rsidRDefault="00717CBB" w:rsidP="00717CB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17CBB">
        <w:rPr>
          <w:rFonts w:ascii="Verdana" w:eastAsia="Times New Roman" w:hAnsi="Verdana" w:cs="Times New Roman"/>
          <w:sz w:val="20"/>
          <w:szCs w:val="20"/>
          <w:lang w:eastAsia="it-IT"/>
        </w:rPr>
        <w:t>hai voluto la festa della vita</w:t>
      </w:r>
    </w:p>
    <w:p w:rsidR="00717CBB" w:rsidRPr="00717CBB" w:rsidRDefault="00717CBB" w:rsidP="00717CB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17CBB">
        <w:rPr>
          <w:rFonts w:ascii="Verdana" w:eastAsia="Times New Roman" w:hAnsi="Verdana" w:cs="Times New Roman"/>
          <w:sz w:val="20"/>
          <w:szCs w:val="20"/>
          <w:lang w:eastAsia="it-IT"/>
        </w:rPr>
        <w:t>per donarla oggi a tutti noi.</w:t>
      </w:r>
    </w:p>
    <w:p w:rsidR="00717CBB" w:rsidRPr="00717CBB" w:rsidRDefault="00717CBB" w:rsidP="00717CB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17CBB">
        <w:rPr>
          <w:rFonts w:ascii="Verdana" w:eastAsia="Times New Roman" w:hAnsi="Verdana" w:cs="Times New Roman"/>
          <w:sz w:val="20"/>
          <w:szCs w:val="20"/>
          <w:lang w:eastAsia="it-IT"/>
        </w:rPr>
        <w:t>Ecco il vino, frutto della vite,</w:t>
      </w:r>
    </w:p>
    <w:p w:rsidR="00717CBB" w:rsidRPr="00717CBB" w:rsidRDefault="00717CBB" w:rsidP="00717CB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17CBB">
        <w:rPr>
          <w:rFonts w:ascii="Verdana" w:eastAsia="Times New Roman" w:hAnsi="Verdana" w:cs="Times New Roman"/>
          <w:sz w:val="20"/>
          <w:szCs w:val="20"/>
          <w:lang w:eastAsia="it-IT"/>
        </w:rPr>
        <w:t>che offriamo a te da questo altare:</w:t>
      </w:r>
    </w:p>
    <w:p w:rsidR="00717CBB" w:rsidRPr="00717CBB" w:rsidRDefault="00717CBB" w:rsidP="00717CB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17CBB">
        <w:rPr>
          <w:rFonts w:ascii="Verdana" w:eastAsia="Times New Roman" w:hAnsi="Verdana" w:cs="Times New Roman"/>
          <w:sz w:val="20"/>
          <w:szCs w:val="20"/>
          <w:lang w:eastAsia="it-IT"/>
        </w:rPr>
        <w:t>diverrà così nelle tue mani</w:t>
      </w:r>
    </w:p>
    <w:p w:rsidR="00717CBB" w:rsidRPr="00717CBB" w:rsidRDefault="00717CBB" w:rsidP="00717CB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17CBB">
        <w:rPr>
          <w:rFonts w:ascii="Verdana" w:eastAsia="Times New Roman" w:hAnsi="Verdana" w:cs="Times New Roman"/>
          <w:sz w:val="20"/>
          <w:szCs w:val="20"/>
          <w:lang w:eastAsia="it-IT"/>
        </w:rPr>
        <w:t xml:space="preserve">il divino Sangue di Gesù. </w:t>
      </w:r>
      <w:r w:rsidRPr="00717CBB">
        <w:rPr>
          <w:rFonts w:ascii="Verdana" w:eastAsia="Times New Roman" w:hAnsi="Verdana" w:cs="Times New Roman"/>
          <w:b/>
          <w:i/>
          <w:sz w:val="20"/>
          <w:szCs w:val="20"/>
          <w:lang w:eastAsia="it-IT"/>
        </w:rPr>
        <w:t xml:space="preserve">Rit. </w:t>
      </w:r>
      <w:r w:rsidRPr="00717CBB">
        <w:rPr>
          <w:rFonts w:ascii="Verdana" w:eastAsia="Times New Roman" w:hAnsi="Verdana" w:cs="Times New Roman"/>
          <w:sz w:val="20"/>
          <w:szCs w:val="20"/>
          <w:lang w:eastAsia="it-IT"/>
        </w:rPr>
        <w:t>(4 v.)</w:t>
      </w:r>
    </w:p>
    <w:p w:rsidR="009426B5" w:rsidRDefault="009426B5"/>
    <w:sectPr w:rsidR="009426B5" w:rsidSect="009426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17CBB"/>
    <w:rsid w:val="00717CBB"/>
    <w:rsid w:val="00942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26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2012-05-28T12:44:00Z</dcterms:created>
  <dcterms:modified xsi:type="dcterms:W3CDTF">2012-05-28T12:44:00Z</dcterms:modified>
</cp:coreProperties>
</file>