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2D2" w:rsidRPr="00E54243" w:rsidRDefault="00A162D2" w:rsidP="00A16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proofErr w:type="spellStart"/>
      <w:r w:rsidRPr="00E54243">
        <w:rPr>
          <w:rFonts w:ascii="Times New Roman" w:hAnsi="Times New Roman"/>
          <w:b/>
          <w:sz w:val="32"/>
          <w:szCs w:val="32"/>
        </w:rPr>
        <w:t>MI</w:t>
      </w:r>
      <w:proofErr w:type="spellEnd"/>
      <w:r w:rsidRPr="00E54243">
        <w:rPr>
          <w:rFonts w:ascii="Times New Roman" w:hAnsi="Times New Roman"/>
          <w:b/>
          <w:sz w:val="32"/>
          <w:szCs w:val="32"/>
        </w:rPr>
        <w:t xml:space="preserve">  ARRENDO  AL  TUO  AMORE</w:t>
      </w:r>
    </w:p>
    <w:p w:rsidR="00A162D2" w:rsidRPr="00E54243" w:rsidRDefault="00A162D2" w:rsidP="00A162D2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A162D2" w:rsidRPr="00E54243" w:rsidRDefault="00A162D2" w:rsidP="00A162D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>(</w:t>
      </w:r>
      <w:r w:rsidRPr="00E54243">
        <w:rPr>
          <w:rFonts w:ascii="Times New Roman" w:hAnsi="Times New Roman"/>
          <w:b/>
          <w:sz w:val="28"/>
          <w:szCs w:val="28"/>
        </w:rPr>
        <w:t xml:space="preserve">De </w:t>
      </w:r>
      <w:proofErr w:type="spellStart"/>
      <w:r w:rsidRPr="00E54243">
        <w:rPr>
          <w:rFonts w:ascii="Times New Roman" w:hAnsi="Times New Roman"/>
          <w:b/>
          <w:sz w:val="28"/>
          <w:szCs w:val="28"/>
        </w:rPr>
        <w:t>Filippis</w:t>
      </w:r>
      <w:proofErr w:type="spellEnd"/>
      <w:r w:rsidRPr="00E5424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–</w:t>
      </w:r>
      <w:r w:rsidRPr="00E54243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E54243">
        <w:rPr>
          <w:rFonts w:ascii="Times New Roman" w:hAnsi="Times New Roman"/>
          <w:b/>
          <w:sz w:val="28"/>
          <w:szCs w:val="28"/>
        </w:rPr>
        <w:t>Frigiola</w:t>
      </w:r>
      <w:proofErr w:type="spellEnd"/>
      <w:r>
        <w:rPr>
          <w:rFonts w:ascii="Times New Roman" w:hAnsi="Times New Roman"/>
          <w:b/>
          <w:sz w:val="28"/>
          <w:szCs w:val="28"/>
        </w:rPr>
        <w:t>)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Sotto la tua croce apro le mie braccia,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accolgo il tuo perdono, la tua misericordia.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Adoro nel silenzio il tuo splendore,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il volto tuo che libera il mio cuore.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</w:p>
    <w:p w:rsidR="00A162D2" w:rsidRPr="00E54243" w:rsidRDefault="00A162D2" w:rsidP="00A162D2">
      <w:pPr>
        <w:spacing w:after="0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>Rit.:</w:t>
      </w:r>
      <w:r w:rsidRPr="00E54243">
        <w:rPr>
          <w:rFonts w:ascii="Times New Roman" w:hAnsi="Times New Roman"/>
          <w:b/>
          <w:sz w:val="28"/>
          <w:szCs w:val="28"/>
        </w:rPr>
        <w:tab/>
        <w:t xml:space="preserve">Mi arrendo al tuo amore Signore Gesù,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non posso restare lontano da te.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Mi arrendo al tuo amore Signore Gesù,  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alla tua presenza per sempre resterò.             </w:t>
      </w:r>
    </w:p>
    <w:p w:rsidR="00A162D2" w:rsidRDefault="00A162D2" w:rsidP="00A162D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A162D2" w:rsidRDefault="00A162D2" w:rsidP="00A162D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A162D2" w:rsidRDefault="00A162D2" w:rsidP="00A162D2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Ai piedi della croce visiti il mio cuore,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mi doni la tua pace, consoli la mia vita.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>Contemplo la maestà della tua gloria,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 il sangue tuo che sana le ferite.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</w:p>
    <w:p w:rsidR="00A162D2" w:rsidRPr="00E54243" w:rsidRDefault="00A162D2" w:rsidP="00A162D2">
      <w:pPr>
        <w:spacing w:after="0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>Rit.:</w:t>
      </w:r>
      <w:r w:rsidRPr="00E54243">
        <w:rPr>
          <w:rFonts w:ascii="Times New Roman" w:hAnsi="Times New Roman"/>
          <w:b/>
          <w:sz w:val="28"/>
          <w:szCs w:val="28"/>
        </w:rPr>
        <w:tab/>
        <w:t xml:space="preserve">Mi arrendo al tuo amore Signore Gesù,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non posso restare lontano da te.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Mi arrendo al tuo amore Signore Gesù,  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alla tua presenza per sempre resterò.            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</w:p>
    <w:p w:rsidR="00A162D2" w:rsidRPr="00E54243" w:rsidRDefault="00A162D2" w:rsidP="00A162D2">
      <w:pPr>
        <w:spacing w:after="0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ab/>
        <w:t xml:space="preserve">Mi arrendo al tuo amore Signore Gesù,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non posso restare lontano da te.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Mi arrendo al tuo amore Signore Gesù,  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alla tua presenza per sempre resterò.             </w:t>
      </w:r>
    </w:p>
    <w:p w:rsidR="00A162D2" w:rsidRDefault="00A162D2" w:rsidP="00A162D2">
      <w:pPr>
        <w:spacing w:after="0"/>
        <w:rPr>
          <w:rFonts w:ascii="Times New Roman" w:hAnsi="Times New Roman"/>
          <w:sz w:val="28"/>
          <w:szCs w:val="28"/>
        </w:rPr>
      </w:pPr>
      <w:r w:rsidRPr="00E54243">
        <w:rPr>
          <w:rFonts w:ascii="Times New Roman" w:hAnsi="Times New Roman"/>
          <w:sz w:val="28"/>
          <w:szCs w:val="28"/>
        </w:rPr>
        <w:t xml:space="preserve">              </w:t>
      </w:r>
    </w:p>
    <w:p w:rsidR="00A162D2" w:rsidRPr="00E54243" w:rsidRDefault="00A162D2" w:rsidP="00A162D2">
      <w:pPr>
        <w:spacing w:after="0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ab/>
        <w:t xml:space="preserve">Mi arrendo al tuo amore Signore Gesù,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non posso restare lontano da te.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Mi arrendo al tuo amore Signore Gesù,   </w:t>
      </w:r>
    </w:p>
    <w:p w:rsidR="00A162D2" w:rsidRPr="00E54243" w:rsidRDefault="00A162D2" w:rsidP="00A162D2">
      <w:pPr>
        <w:spacing w:after="0"/>
        <w:ind w:firstLine="708"/>
        <w:rPr>
          <w:rFonts w:ascii="Times New Roman" w:hAnsi="Times New Roman"/>
          <w:b/>
          <w:sz w:val="28"/>
          <w:szCs w:val="28"/>
        </w:rPr>
      </w:pPr>
      <w:r w:rsidRPr="00E54243">
        <w:rPr>
          <w:rFonts w:ascii="Times New Roman" w:hAnsi="Times New Roman"/>
          <w:b/>
          <w:sz w:val="28"/>
          <w:szCs w:val="28"/>
        </w:rPr>
        <w:t xml:space="preserve">alla tua presenza per sempre resterò.             </w:t>
      </w:r>
    </w:p>
    <w:p w:rsidR="00687D91" w:rsidRDefault="00687D91"/>
    <w:sectPr w:rsidR="00687D91" w:rsidSect="00E54243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162D2"/>
    <w:rsid w:val="00687D91"/>
    <w:rsid w:val="00A16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162D2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916</Characters>
  <Application>Microsoft Office Word</Application>
  <DocSecurity>0</DocSecurity>
  <Lines>7</Lines>
  <Paragraphs>2</Paragraphs>
  <ScaleCrop>false</ScaleCrop>
  <Company/>
  <LinksUpToDate>false</LinksUpToDate>
  <CharactersWithSpaces>1074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2012-05-20T11:34:00Z</dcterms:created>
  <dcterms:modified xsi:type="dcterms:W3CDTF">2012-05-20T11:35:00Z</dcterms:modified>
</cp:coreProperties>
</file>