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0B" w:rsidRPr="005E1E0B" w:rsidRDefault="005E1E0B">
      <w:pPr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n-US"/>
        </w:rPr>
      </w:pPr>
      <w:r w:rsidRPr="005E1E0B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n-US"/>
        </w:rPr>
        <w:t>Make me a channel of your peace</w:t>
      </w:r>
    </w:p>
    <w:p w:rsidR="005E1E0B" w:rsidRPr="005E1E0B" w:rsidRDefault="005E1E0B">
      <w:pPr>
        <w:rPr>
          <w:rFonts w:ascii="Verdana" w:hAnsi="Verdana" w:cs="Arial"/>
          <w:i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5E1E0B">
        <w:rPr>
          <w:rFonts w:ascii="Verdana" w:hAnsi="Verdana" w:cs="Arial"/>
          <w:i/>
          <w:color w:val="222222"/>
          <w:sz w:val="20"/>
          <w:szCs w:val="20"/>
          <w:shd w:val="clear" w:color="auto" w:fill="FFFFFF"/>
          <w:lang w:val="en-US"/>
        </w:rPr>
        <w:t>Inglese</w:t>
      </w:r>
      <w:proofErr w:type="spellEnd"/>
    </w:p>
    <w:p w:rsidR="003928AF" w:rsidRPr="005E1E0B" w:rsidRDefault="005E1E0B">
      <w:pP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</w:pP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Make me a channel of your peace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Where there is hatred let me bring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Your love Where there is injury, your pardon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Lord And where there is doubt,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true faith in You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Oh, Master grant that I may never </w:t>
      </w:r>
      <w:proofErr w:type="spellStart"/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>seek</w:t>
      </w:r>
      <w:proofErr w:type="spellEnd"/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So much to be consoled as to console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To be understood as to understand to be loved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as to love with all my soul Make me a channel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of your peace Where there's despair in life let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me bring hope Where there is darkness,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only light And where there's sadness ever joy Oh,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Master grant that I may never </w:t>
      </w:r>
      <w:proofErr w:type="spellStart"/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>seek</w:t>
      </w:r>
      <w:proofErr w:type="spellEnd"/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So much to be consoled as to console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 xml:space="preserve">To be understood as to understand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5E1E0B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  <w:t>to be loved as to love with all my soul</w:t>
      </w:r>
    </w:p>
    <w:p w:rsidR="005E1E0B" w:rsidRPr="005E1E0B" w:rsidRDefault="005E1E0B">
      <w:pP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/>
        </w:rPr>
      </w:pPr>
    </w:p>
    <w:p w:rsidR="005E1E0B" w:rsidRPr="005E1E0B" w:rsidRDefault="005E1E0B">
      <w:pPr>
        <w:rPr>
          <w:rFonts w:ascii="Verdana" w:hAnsi="Verdana" w:cs="Tahoma"/>
          <w:i/>
          <w:color w:val="000000"/>
          <w:sz w:val="20"/>
          <w:szCs w:val="20"/>
          <w:bdr w:val="none" w:sz="0" w:space="0" w:color="auto" w:frame="1"/>
        </w:rPr>
      </w:pPr>
      <w:r w:rsidRPr="005E1E0B">
        <w:rPr>
          <w:rFonts w:ascii="Verdana" w:hAnsi="Verdana" w:cs="Tahoma"/>
          <w:i/>
          <w:color w:val="000000"/>
          <w:sz w:val="20"/>
          <w:szCs w:val="20"/>
          <w:bdr w:val="none" w:sz="0" w:space="0" w:color="auto" w:frame="1"/>
        </w:rPr>
        <w:t>Italiano</w:t>
      </w:r>
    </w:p>
    <w:p w:rsidR="005E1E0B" w:rsidRPr="005E1E0B" w:rsidRDefault="005E1E0B"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Di me uno strumento della tua pace: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 w:rsidRPr="005E1E0B">
        <w:rPr>
          <w:rFonts w:ascii="Verdana" w:hAnsi="Verdana" w:cs="Tahoma"/>
          <w:color w:val="000000"/>
          <w:sz w:val="20"/>
          <w:szCs w:val="20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Dove c'è odio che io porti il tuo amore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 w:rsidRPr="005E1E0B">
        <w:rPr>
          <w:rFonts w:ascii="Verdana" w:hAnsi="Verdana" w:cs="Tahoma"/>
          <w:color w:val="000000"/>
          <w:sz w:val="20"/>
          <w:szCs w:val="20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Dove è offesa, il tuo Signore perdono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 w:rsidRPr="005E1E0B">
        <w:rPr>
          <w:rFonts w:ascii="Verdana" w:hAnsi="Verdana" w:cs="Tahoma"/>
          <w:color w:val="000000"/>
          <w:sz w:val="20"/>
          <w:szCs w:val="20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E in caso di dubbio, la vera fede in Te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 xml:space="preserve">Oh, concessione Maestro che io </w:t>
      </w:r>
      <w:r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non cerchi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 xml:space="preserve">tanto da essere consolato, </w:t>
      </w:r>
      <w:r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quanto a consolare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 xml:space="preserve">di essere compreso, </w:t>
      </w:r>
      <w:r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quanto a comprendere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 xml:space="preserve">di essere amato </w:t>
      </w:r>
      <w:r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quanto di amare con tutta l'anima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 xml:space="preserve">di me </w:t>
      </w:r>
      <w:r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uno strumento della tua pace: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 xml:space="preserve">Dove c'è disperazione nella vita </w:t>
      </w:r>
      <w:r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che io porti la speranza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dove c'è tenebra, solo la luce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E dove c'è tristezza mai gioia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Oh, concessione Maestro che io non cerchi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 xml:space="preserve">tanto da essere consolato </w:t>
      </w:r>
      <w:r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quanto di consolare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 xml:space="preserve">di essere compreso, </w:t>
      </w:r>
      <w:r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quanto a comprendere</w:t>
      </w:r>
      <w:r w:rsidRPr="005E1E0B">
        <w:rPr>
          <w:rStyle w:val="apple-converted-space"/>
          <w:rFonts w:ascii="Verdana" w:hAnsi="Verdana" w:cs="Tahoma"/>
          <w:color w:val="000000"/>
          <w:sz w:val="20"/>
          <w:szCs w:val="20"/>
          <w:bdr w:val="none" w:sz="0" w:space="0" w:color="auto" w:frame="1"/>
        </w:rPr>
        <w:t> </w:t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 xml:space="preserve">di essere amato </w:t>
      </w:r>
      <w:r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br/>
      </w:r>
      <w:r w:rsidRPr="005E1E0B">
        <w:rPr>
          <w:rFonts w:ascii="Verdana" w:hAnsi="Verdana" w:cs="Tahoma"/>
          <w:color w:val="000000"/>
          <w:sz w:val="20"/>
          <w:szCs w:val="20"/>
          <w:bdr w:val="none" w:sz="0" w:space="0" w:color="auto" w:frame="1"/>
        </w:rPr>
        <w:t xml:space="preserve">quanto di amare con tutta l'anima </w:t>
      </w:r>
      <w:r w:rsidRPr="005E1E0B">
        <w:rPr>
          <w:rFonts w:ascii="Verdana" w:hAnsi="Verdana" w:cs="Tahoma"/>
          <w:color w:val="000000"/>
          <w:sz w:val="20"/>
          <w:szCs w:val="20"/>
        </w:rPr>
        <w:br/>
      </w:r>
      <w:r w:rsidRPr="005E1E0B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</w:p>
    <w:sectPr w:rsidR="005E1E0B" w:rsidRPr="005E1E0B" w:rsidSect="003928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1E0B"/>
    <w:rsid w:val="003928AF"/>
    <w:rsid w:val="005E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8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E1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2013-09-29T07:38:00Z</dcterms:created>
  <dcterms:modified xsi:type="dcterms:W3CDTF">2013-09-29T07:45:00Z</dcterms:modified>
</cp:coreProperties>
</file>