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84" w:rsidRPr="00070E84" w:rsidRDefault="00070E84" w:rsidP="0007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eastAsia="it-IT"/>
        </w:rPr>
      </w:pPr>
      <w:r w:rsidRPr="00070E8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Magnificat </w:t>
      </w:r>
    </w:p>
    <w:p w:rsidR="00070E84" w:rsidRPr="00070E84" w:rsidRDefault="00070E84" w:rsidP="0007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Magnificat</w:t>
      </w:r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br/>
        <w:t xml:space="preserve">anima </w:t>
      </w:r>
      <w:proofErr w:type="spellStart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mea</w:t>
      </w:r>
      <w:proofErr w:type="spellEnd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Magnificat </w:t>
      </w:r>
      <w:proofErr w:type="spellStart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Dominum</w:t>
      </w:r>
      <w:proofErr w:type="spellEnd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="003246EF" w:rsidRPr="003246E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et</w:t>
      </w:r>
      <w:proofErr w:type="spellEnd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exultavit</w:t>
      </w:r>
      <w:proofErr w:type="spellEnd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spiritus</w:t>
      </w:r>
      <w:proofErr w:type="spellEnd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meus</w:t>
      </w:r>
      <w:proofErr w:type="spellEnd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br/>
        <w:t xml:space="preserve">in </w:t>
      </w:r>
      <w:proofErr w:type="spellStart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Deo</w:t>
      </w:r>
      <w:proofErr w:type="spellEnd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salutari </w:t>
      </w:r>
      <w:proofErr w:type="spellStart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meo</w:t>
      </w:r>
      <w:proofErr w:type="spellEnd"/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</w:t>
      </w:r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agnificat…</w:t>
      </w:r>
      <w:proofErr w:type="spellEnd"/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M</w:t>
      </w:r>
      <w:r w:rsidR="003246EF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agnificat</w:t>
      </w:r>
    </w:p>
    <w:p w:rsidR="003246EF" w:rsidRPr="003F2218" w:rsidRDefault="003246EF" w:rsidP="0007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Q</w:t>
      </w:r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uia</w:t>
      </w:r>
      <w:proofErr w:type="spellEnd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respe</w:t>
      </w:r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xit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humilitatem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ancillae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suae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, </w:t>
      </w:r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br/>
        <w:t xml:space="preserve">ecce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enim</w:t>
      </w:r>
      <w:proofErr w:type="spellEnd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ex hoc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beatam</w:t>
      </w:r>
      <w:proofErr w:type="spellEnd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me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dicent</w:t>
      </w:r>
      <w:proofErr w:type="spellEnd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omnes</w:t>
      </w:r>
      <w:proofErr w:type="spellEnd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generationes</w:t>
      </w:r>
      <w:proofErr w:type="spellEnd"/>
      <w:r w:rsidR="003F221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Magnificat</w:t>
      </w:r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br/>
      </w:r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anima </w:t>
      </w:r>
      <w:proofErr w:type="spellStart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mea</w:t>
      </w:r>
      <w:proofErr w:type="spellEnd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Magnificat </w:t>
      </w:r>
      <w:proofErr w:type="spellStart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Dominum</w:t>
      </w:r>
      <w:proofErr w:type="spellEnd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br/>
      </w:r>
      <w:proofErr w:type="spellStart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et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exultavit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spiritus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meus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br/>
        <w:t xml:space="preserve">in </w:t>
      </w:r>
      <w:proofErr w:type="spellStart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Deo</w:t>
      </w:r>
      <w:proofErr w:type="spellEnd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salutari </w:t>
      </w:r>
      <w:proofErr w:type="spellStart"/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meo</w:t>
      </w:r>
      <w:proofErr w:type="spellEnd"/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</w:t>
      </w:r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agnificat…</w:t>
      </w:r>
      <w:proofErr w:type="spellEnd"/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M</w:t>
      </w:r>
      <w:r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agnificat</w:t>
      </w:r>
    </w:p>
    <w:p w:rsidR="00070E84" w:rsidRDefault="003F2218" w:rsidP="0007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spellStart"/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Q</w:t>
      </w:r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uia</w:t>
      </w:r>
      <w:proofErr w:type="spellEnd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fec</w:t>
      </w:r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it</w:t>
      </w:r>
      <w:proofErr w:type="spellEnd"/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mihi</w:t>
      </w:r>
      <w:proofErr w:type="spellEnd"/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magna, qui </w:t>
      </w:r>
      <w:proofErr w:type="spellStart"/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potens</w:t>
      </w:r>
      <w:proofErr w:type="spellEnd"/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est: </w:t>
      </w:r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br/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et</w:t>
      </w:r>
      <w:proofErr w:type="spellEnd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Sanctus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nomen</w:t>
      </w:r>
      <w:proofErr w:type="spellEnd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070E8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eius</w:t>
      </w:r>
      <w:proofErr w:type="spellEnd"/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Magnificat</w:t>
      </w:r>
      <w:r w:rsidRPr="003F221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, </w:t>
      </w:r>
      <w:r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Magnificat</w:t>
      </w:r>
    </w:p>
    <w:p w:rsidR="003F2218" w:rsidRDefault="003F2218" w:rsidP="0007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Aeternum Domini</w:t>
      </w:r>
      <w:r w:rsidR="008F2E44" w:rsidRP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br/>
      </w:r>
      <w:proofErr w:type="spellStart"/>
      <w:r w:rsidR="008F2E4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et</w:t>
      </w:r>
      <w:proofErr w:type="spellEnd"/>
      <w:r w:rsidR="008F2E4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Sanctus </w:t>
      </w:r>
      <w:proofErr w:type="spellStart"/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meo</w:t>
      </w:r>
      <w:proofErr w:type="spellEnd"/>
      <w:r w:rsidR="008F2E4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in </w:t>
      </w:r>
      <w:proofErr w:type="spellStart"/>
      <w:r w:rsidR="008F2E44" w:rsidRPr="00070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Deo</w:t>
      </w:r>
      <w:proofErr w:type="spellEnd"/>
      <w:r w:rsidR="008F2E44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</w:t>
      </w:r>
      <w:r w:rsidR="008F2E44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agnificat…</w:t>
      </w:r>
      <w:proofErr w:type="spellEnd"/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M</w:t>
      </w:r>
      <w:r w:rsidR="008F2E44" w:rsidRPr="003246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agnificat</w:t>
      </w:r>
      <w:r w:rsidR="008F2E4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:rsidR="003252DD" w:rsidRPr="008F2E44" w:rsidRDefault="003252DD" w:rsidP="00070E84"/>
    <w:sectPr w:rsidR="003252DD" w:rsidRPr="008F2E44" w:rsidSect="00325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0E84"/>
    <w:rsid w:val="00070E84"/>
    <w:rsid w:val="003246EF"/>
    <w:rsid w:val="003252DD"/>
    <w:rsid w:val="003F2218"/>
    <w:rsid w:val="008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2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0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2010-12-19T17:16:00Z</dcterms:created>
  <dcterms:modified xsi:type="dcterms:W3CDTF">2010-12-19T17:56:00Z</dcterms:modified>
</cp:coreProperties>
</file>