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9E" w:rsidRPr="0047519E" w:rsidRDefault="0047519E" w:rsidP="0047519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Madonna Nera</w:t>
      </w:r>
      <w:r w:rsidRPr="0047519E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 (A. </w:t>
      </w:r>
      <w:proofErr w:type="spellStart"/>
      <w:r w:rsidRPr="0047519E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Cimini</w:t>
      </w:r>
      <w:proofErr w:type="spellEnd"/>
      <w:r w:rsidRPr="0047519E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)</w:t>
      </w:r>
    </w:p>
    <w:p w:rsidR="0047519E" w:rsidRPr="0047519E" w:rsidRDefault="0047519E" w:rsidP="0047519E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C'e' una terra silenziosa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dove ognuno vuol tornare,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una terra, un dolce volto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con due segni di violenza.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Sguardo intenso e premuroso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che ti chiede di affidare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tua vita e il tuo mondo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in mano a Lei.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Madonna, Madonna Nera,</w:t>
      </w:r>
    </w:p>
    <w:p w:rsidR="0047519E" w:rsidRPr="0047519E" w:rsidRDefault="001E20BF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è</w:t>
      </w:r>
      <w:r w:rsidR="0047519E"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dolce esser tuo figlio!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Oh, lascia, Madonna Nera,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ch'io viva vicino a te.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Lei ti calma e rasserena,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lei ti libera dal male,</w:t>
      </w:r>
    </w:p>
    <w:p w:rsidR="0047519E" w:rsidRPr="0047519E" w:rsidRDefault="001E20BF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perché</w:t>
      </w:r>
      <w:r w:rsidR="0047519E"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sempre ha un cuore grande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47519E" w:rsidRPr="0047519E">
        <w:rPr>
          <w:rFonts w:ascii="Verdana" w:eastAsia="Times New Roman" w:hAnsi="Verdana" w:cs="Times New Roman"/>
          <w:sz w:val="20"/>
          <w:szCs w:val="20"/>
          <w:lang w:eastAsia="it-IT"/>
        </w:rPr>
        <w:t>per ciascuno dei suoi figli.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Lei t'illumina il cammino se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le offri un </w:t>
      </w:r>
      <w:proofErr w:type="spellStart"/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t>pò</w:t>
      </w:r>
      <w:proofErr w:type="spellEnd"/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d'amore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t>ogni giorno parlerai a lei così</w:t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Madonna, Madonna Nera,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e' dolce esser tuo figlio!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Oh, lascia, Madonna Nera,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ch'io viva vicino a te.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Questo mondo i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 subbuglio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  <w:t>cosa all'uomo potrà</w:t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offrire?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Solo il v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olto di una madre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  <w:t>pace vera può</w:t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donare.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 tuo sguardo noi cerchiamo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quel sorriso del Signore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ridesta un po' di bene </w:t>
      </w:r>
      <w:r w:rsidR="001E20B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in fondo al cuor.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Madonna, Madonna Nera,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e' dolce esser tuo figlio!</w:t>
      </w:r>
    </w:p>
    <w:p w:rsidR="0047519E" w:rsidRPr="0047519E" w:rsidRDefault="0047519E" w:rsidP="0047519E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Oh, lascia, Madonna Nera,</w:t>
      </w:r>
    </w:p>
    <w:p w:rsidR="0047519E" w:rsidRDefault="0047519E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ch'io viva vicino a te.</w:t>
      </w:r>
    </w:p>
    <w:p w:rsidR="001E20BF" w:rsidRDefault="001E20BF" w:rsidP="0047519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</w:p>
    <w:p w:rsidR="001E20BF" w:rsidRPr="0047519E" w:rsidRDefault="001E20BF" w:rsidP="001E20B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Madonna, Madonna Nera,</w:t>
      </w:r>
    </w:p>
    <w:p w:rsidR="001E20BF" w:rsidRPr="0047519E" w:rsidRDefault="001E20BF" w:rsidP="001E20B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e' dolce esser tuo figlio!</w:t>
      </w:r>
    </w:p>
    <w:p w:rsidR="001E20BF" w:rsidRPr="0047519E" w:rsidRDefault="001E20BF" w:rsidP="001E20B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Oh, lascia, Madonna Nera,</w:t>
      </w:r>
    </w:p>
    <w:p w:rsidR="001E20BF" w:rsidRPr="0047519E" w:rsidRDefault="001E20BF" w:rsidP="001E20B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7519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ch'io viva vicino a te.</w:t>
      </w:r>
    </w:p>
    <w:p w:rsidR="001E20BF" w:rsidRPr="0047519E" w:rsidRDefault="001E20BF" w:rsidP="001E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519E" w:rsidRPr="0047519E" w:rsidRDefault="0047519E" w:rsidP="0047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3C68" w:rsidRDefault="00A53C68"/>
    <w:sectPr w:rsidR="00A53C68" w:rsidSect="00A53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19E"/>
    <w:rsid w:val="001E20BF"/>
    <w:rsid w:val="00422351"/>
    <w:rsid w:val="0047519E"/>
    <w:rsid w:val="00A5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2010-06-08T21:21:00Z</dcterms:created>
  <dcterms:modified xsi:type="dcterms:W3CDTF">2010-06-10T09:41:00Z</dcterms:modified>
</cp:coreProperties>
</file>