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40" w:rsidRPr="00DC0B40" w:rsidRDefault="00DC0B40" w:rsidP="00DC0B4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  <w:t>La casa sulla roccia 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Caro amico non ti fermare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quando stai per costruire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ogni cosa si può fare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ma ci vuole tanto amore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 vuoi fare una casa grande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non puoi farla sopra la sabbia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ogni pietra che ci metti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devi scegliere con rabbia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Mille rose sopra il balcone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che ripetono la tua canzone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come è bella casa mia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è la più bella che ci sia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venne l'acqua cantando gorgogliando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poi divenne un gran fiume e scese forte correndo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ed ogni cosa portava via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venne l'odio l'invidia poi divenne una spada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che feriva il tuo cuore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non si regge senza amore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e la casa sulla sabbia venne giù.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Caro amico ci vuole tempo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per costruire l'amore o un canto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per resistere a mille invidie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che ti passeranno accanto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Prima dei fiori alle finestre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prima ancora di cercare un cuore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devi mettere al primo posto 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una roccia dove costruire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Sarà fatta di sudore e pianto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di ferite e notti senza incanto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ma ogni pietra che sceglierai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sarà quella che non cade mai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venne l'acqua...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ma la casa sulla roccia non venne giù</w:t>
      </w:r>
    </w:p>
    <w:p w:rsidR="00DC0B40" w:rsidRPr="00DC0B40" w:rsidRDefault="00DC0B40" w:rsidP="00DC0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 il fiume e la tempesta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sopportò le gelosie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le improvvise nevicate... Le tue pazzie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ma la casa sulla roccia non venne giù</w:t>
      </w:r>
      <w:r w:rsidRPr="00DC0B4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ma la casa sulla roccia non venne giù</w:t>
      </w:r>
    </w:p>
    <w:p w:rsidR="007510F4" w:rsidRPr="00DC0B40" w:rsidRDefault="007510F4">
      <w:pPr>
        <w:rPr>
          <w:rFonts w:ascii="Times New Roman" w:hAnsi="Times New Roman" w:cs="Times New Roman"/>
          <w:sz w:val="24"/>
          <w:szCs w:val="24"/>
        </w:rPr>
      </w:pPr>
    </w:p>
    <w:p w:rsidR="00DC0B40" w:rsidRPr="00DC0B40" w:rsidRDefault="00DC0B40">
      <w:pPr>
        <w:rPr>
          <w:rFonts w:ascii="Times New Roman" w:hAnsi="Times New Roman" w:cs="Times New Roman"/>
          <w:sz w:val="24"/>
          <w:szCs w:val="24"/>
        </w:rPr>
      </w:pPr>
    </w:p>
    <w:sectPr w:rsidR="00DC0B40" w:rsidRPr="00DC0B40" w:rsidSect="00751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B40"/>
    <w:rsid w:val="007510F4"/>
    <w:rsid w:val="00D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0F4"/>
  </w:style>
  <w:style w:type="paragraph" w:styleId="Titolo1">
    <w:name w:val="heading 1"/>
    <w:basedOn w:val="Normale"/>
    <w:link w:val="Titolo1Carattere"/>
    <w:uiPriority w:val="9"/>
    <w:qFormat/>
    <w:rsid w:val="00DC0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B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0B40"/>
    <w:rPr>
      <w:color w:val="0000FF"/>
      <w:u w:val="single"/>
    </w:rPr>
  </w:style>
  <w:style w:type="character" w:customStyle="1" w:styleId="note">
    <w:name w:val="note"/>
    <w:basedOn w:val="Carpredefinitoparagrafo"/>
    <w:rsid w:val="00DC0B40"/>
  </w:style>
  <w:style w:type="paragraph" w:styleId="NormaleWeb">
    <w:name w:val="Normal (Web)"/>
    <w:basedOn w:val="Normale"/>
    <w:uiPriority w:val="99"/>
    <w:semiHidden/>
    <w:unhideWhenUsed/>
    <w:rsid w:val="00D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2017-09-30T16:05:00Z</dcterms:created>
  <dcterms:modified xsi:type="dcterms:W3CDTF">2017-09-30T16:06:00Z</dcterms:modified>
</cp:coreProperties>
</file>