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74" w:rsidRPr="00DB5374" w:rsidRDefault="00DB5374" w:rsidP="00DB5374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DB537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Immacolata</w:t>
      </w:r>
    </w:p>
    <w:p w:rsidR="00DB5374" w:rsidRDefault="00DB5374" w:rsidP="00DB5374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</w:p>
    <w:p w:rsidR="00DB5374" w:rsidRPr="00DB5374" w:rsidRDefault="00DB5374" w:rsidP="00DB537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B5374">
        <w:rPr>
          <w:rFonts w:ascii="Verdana" w:eastAsia="Times New Roman" w:hAnsi="Verdana" w:cs="Times New Roman"/>
          <w:bCs/>
          <w:sz w:val="20"/>
          <w:szCs w:val="20"/>
          <w:lang w:eastAsia="it-IT"/>
        </w:rPr>
        <w:t>Immacolata, Vergine bella,</w:t>
      </w:r>
      <w:r w:rsidRPr="00DB5374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di nostra vita Tu sei la stella.</w:t>
      </w:r>
      <w:r w:rsidRPr="00DB5374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 xml:space="preserve">Tra le tempeste, deh guida il </w:t>
      </w:r>
      <w:proofErr w:type="spellStart"/>
      <w:r w:rsidRPr="00DB5374">
        <w:rPr>
          <w:rFonts w:ascii="Verdana" w:eastAsia="Times New Roman" w:hAnsi="Verdana" w:cs="Times New Roman"/>
          <w:bCs/>
          <w:sz w:val="20"/>
          <w:szCs w:val="20"/>
          <w:lang w:eastAsia="it-IT"/>
        </w:rPr>
        <w:t>core</w:t>
      </w:r>
      <w:proofErr w:type="spellEnd"/>
      <w:r w:rsidRPr="00DB5374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di chi T'invoca Madre d'amore.</w:t>
      </w:r>
      <w:r w:rsidRPr="00DB537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DB5374" w:rsidRPr="000D604E" w:rsidRDefault="00DB5374" w:rsidP="00DB5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0D604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Siam peccatori, ma figli Tuoi,</w:t>
      </w:r>
      <w:r w:rsidRPr="000D604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Immacolata, prega per noi.</w:t>
      </w:r>
    </w:p>
    <w:p w:rsidR="00DB5374" w:rsidRPr="00DB5374" w:rsidRDefault="00DB5374" w:rsidP="00DB5374">
      <w:pPr>
        <w:spacing w:before="100" w:beforeAutospacing="1" w:after="24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B5374">
        <w:rPr>
          <w:rFonts w:ascii="Verdana" w:eastAsia="Times New Roman" w:hAnsi="Verdana" w:cs="Arial"/>
          <w:bCs/>
          <w:sz w:val="20"/>
          <w:szCs w:val="20"/>
          <w:lang w:eastAsia="it-IT"/>
        </w:rPr>
        <w:t>Tu che nel cielo siedi regina,</w:t>
      </w:r>
      <w:r w:rsidRPr="00DB5374">
        <w:rPr>
          <w:rFonts w:ascii="Verdana" w:eastAsia="Times New Roman" w:hAnsi="Verdana" w:cs="Arial"/>
          <w:bCs/>
          <w:sz w:val="20"/>
          <w:szCs w:val="20"/>
          <w:lang w:eastAsia="it-IT"/>
        </w:rPr>
        <w:br/>
        <w:t>a noi pietosa lo sguardo inchina.</w:t>
      </w:r>
      <w:r w:rsidRPr="00DB5374">
        <w:rPr>
          <w:rFonts w:ascii="Verdana" w:eastAsia="Times New Roman" w:hAnsi="Verdana" w:cs="Arial"/>
          <w:bCs/>
          <w:sz w:val="20"/>
          <w:szCs w:val="20"/>
          <w:lang w:eastAsia="it-IT"/>
        </w:rPr>
        <w:br/>
        <w:t xml:space="preserve">Pel </w:t>
      </w:r>
      <w:proofErr w:type="spellStart"/>
      <w:r w:rsidRPr="00DB5374">
        <w:rPr>
          <w:rFonts w:ascii="Verdana" w:eastAsia="Times New Roman" w:hAnsi="Verdana" w:cs="Arial"/>
          <w:bCs/>
          <w:sz w:val="20"/>
          <w:szCs w:val="20"/>
          <w:lang w:eastAsia="it-IT"/>
        </w:rPr>
        <w:t>divin</w:t>
      </w:r>
      <w:proofErr w:type="spellEnd"/>
      <w:r w:rsidRPr="00DB5374">
        <w:rPr>
          <w:rFonts w:ascii="Verdana" w:eastAsia="Times New Roman" w:hAnsi="Verdana" w:cs="Arial"/>
          <w:bCs/>
          <w:sz w:val="20"/>
          <w:szCs w:val="20"/>
          <w:lang w:eastAsia="it-IT"/>
        </w:rPr>
        <w:t xml:space="preserve"> Figlio che stringi al petto,</w:t>
      </w:r>
      <w:r w:rsidRPr="00DB5374">
        <w:rPr>
          <w:rFonts w:ascii="Verdana" w:eastAsia="Times New Roman" w:hAnsi="Verdana" w:cs="Arial"/>
          <w:bCs/>
          <w:sz w:val="20"/>
          <w:szCs w:val="20"/>
          <w:lang w:eastAsia="it-IT"/>
        </w:rPr>
        <w:br/>
        <w:t>deh, non privarci del Tuo affetto.</w:t>
      </w:r>
      <w:r w:rsidRPr="00DB5374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</w:p>
    <w:p w:rsidR="008050E4" w:rsidRPr="000D604E" w:rsidRDefault="00DB5374" w:rsidP="00DB5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0D604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Siam peccatori, ma figli Tuoi,</w:t>
      </w:r>
      <w:r w:rsidRPr="000D604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Immacolata, prega per noi.</w:t>
      </w:r>
    </w:p>
    <w:sectPr w:rsidR="008050E4" w:rsidRPr="000D604E" w:rsidSect="008050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5374"/>
    <w:rsid w:val="000D604E"/>
    <w:rsid w:val="008050E4"/>
    <w:rsid w:val="00D971CA"/>
    <w:rsid w:val="00DB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0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B537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B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2</cp:revision>
  <dcterms:created xsi:type="dcterms:W3CDTF">2008-05-14T11:12:00Z</dcterms:created>
  <dcterms:modified xsi:type="dcterms:W3CDTF">2011-04-29T13:21:00Z</dcterms:modified>
</cp:coreProperties>
</file>