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F20" w:rsidRDefault="006A0F20" w:rsidP="006A0F20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Il canto del mare</w:t>
      </w:r>
    </w:p>
    <w:p w:rsidR="006A0F20" w:rsidRDefault="006A0F20" w:rsidP="006A0F20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6A0F20" w:rsidRPr="007C693E" w:rsidRDefault="006A0F20" w:rsidP="007C693E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it-IT"/>
        </w:rPr>
      </w:pPr>
      <w:r w:rsidRPr="007C69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it-IT"/>
        </w:rPr>
        <w:t>Cantiamo al Signore,</w:t>
      </w:r>
    </w:p>
    <w:p w:rsidR="006A0F20" w:rsidRPr="007C693E" w:rsidRDefault="006A0F20" w:rsidP="007C693E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it-IT"/>
        </w:rPr>
      </w:pPr>
      <w:r w:rsidRPr="007C69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it-IT"/>
        </w:rPr>
        <w:t>stupenda  è la sua vittoria.</w:t>
      </w:r>
    </w:p>
    <w:p w:rsidR="006A0F20" w:rsidRPr="007C693E" w:rsidRDefault="006A0F20" w:rsidP="007C693E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</w:pPr>
      <w:r w:rsidRPr="007C69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it-IT"/>
        </w:rPr>
        <w:t>Signore è il suo nome.</w:t>
      </w:r>
      <w:r w:rsidR="007C69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it-IT"/>
        </w:rPr>
        <w:t xml:space="preserve"> Alleluia! (2v)</w:t>
      </w:r>
    </w:p>
    <w:p w:rsidR="006A0F20" w:rsidRPr="006A0F20" w:rsidRDefault="006A0F20" w:rsidP="007C69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6A0F20" w:rsidRPr="006A0F20" w:rsidRDefault="006A0F20" w:rsidP="007C69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A0F2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Voglio cantare in onore del Signore</w:t>
      </w:r>
    </w:p>
    <w:p w:rsidR="006A0F20" w:rsidRPr="006A0F20" w:rsidRDefault="006A0F20" w:rsidP="007C69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A0F2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perché ha trionfato, alleluia.</w:t>
      </w:r>
    </w:p>
    <w:p w:rsidR="006A0F20" w:rsidRPr="006A0F20" w:rsidRDefault="006A0F20" w:rsidP="007C69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A0F2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Ha gettato in mare cavallo e cavaliere.</w:t>
      </w:r>
    </w:p>
    <w:p w:rsidR="006A0F20" w:rsidRPr="006A0F20" w:rsidRDefault="006A0F20" w:rsidP="007C69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A0F2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Mia forza e mio canto è il Signore,</w:t>
      </w:r>
    </w:p>
    <w:p w:rsidR="006A0F20" w:rsidRPr="006A0F20" w:rsidRDefault="006A0F20" w:rsidP="007C69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A0F2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 mio Salvatore è il Dio di mio padre</w:t>
      </w:r>
    </w:p>
    <w:p w:rsidR="006A0F20" w:rsidRDefault="006A0F20" w:rsidP="007C69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A0F2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ed io lo voglio esaltare.</w:t>
      </w:r>
      <w:r w:rsidR="007C693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br/>
      </w:r>
    </w:p>
    <w:p w:rsidR="007C693E" w:rsidRPr="007C693E" w:rsidRDefault="007C693E" w:rsidP="007C693E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it-IT"/>
        </w:rPr>
      </w:pPr>
      <w:r w:rsidRPr="007C69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it-IT"/>
        </w:rPr>
        <w:t>Cantiamo al Signore,</w:t>
      </w:r>
    </w:p>
    <w:p w:rsidR="007C693E" w:rsidRPr="007C693E" w:rsidRDefault="007C693E" w:rsidP="007C693E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it-IT"/>
        </w:rPr>
      </w:pPr>
      <w:r w:rsidRPr="007C69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it-IT"/>
        </w:rPr>
        <w:t>stupenda  è la sua vittoria.</w:t>
      </w:r>
    </w:p>
    <w:p w:rsidR="007C693E" w:rsidRPr="007C693E" w:rsidRDefault="007C693E" w:rsidP="007C693E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</w:pPr>
      <w:r w:rsidRPr="007C69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it-IT"/>
        </w:rPr>
        <w:t>Signore è il suo nome.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it-IT"/>
        </w:rPr>
        <w:t xml:space="preserve"> Alleluia! (2v)</w:t>
      </w:r>
    </w:p>
    <w:p w:rsidR="006A0F20" w:rsidRPr="006A0F20" w:rsidRDefault="007C693E" w:rsidP="007C69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br/>
      </w:r>
      <w:r w:rsidR="006A0F20" w:rsidRPr="006A0F2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Dio è prode in guerra, si chiama Signore.</w:t>
      </w:r>
    </w:p>
    <w:p w:rsidR="006A0F20" w:rsidRPr="006A0F20" w:rsidRDefault="006A0F20" w:rsidP="007C69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A0F2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Travolse nel mare gli eserciti,</w:t>
      </w:r>
    </w:p>
    <w:p w:rsidR="006A0F20" w:rsidRPr="006A0F20" w:rsidRDefault="006A0F20" w:rsidP="007C69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A0F2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 carri d'Egitto sommerse nel Mar Rosso,</w:t>
      </w:r>
    </w:p>
    <w:p w:rsidR="006A0F20" w:rsidRPr="006A0F20" w:rsidRDefault="006A0F20" w:rsidP="007C69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A0F2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abissi profondi li coprono.</w:t>
      </w:r>
    </w:p>
    <w:p w:rsidR="006A0F20" w:rsidRPr="006A0F20" w:rsidRDefault="006A0F20" w:rsidP="007C69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A0F2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La tua destra, Signore, si è innalzata,</w:t>
      </w:r>
    </w:p>
    <w:p w:rsidR="006A0F20" w:rsidRDefault="006A0F20" w:rsidP="007C69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A0F2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la tua potenza è terribile.</w:t>
      </w:r>
    </w:p>
    <w:p w:rsidR="007C693E" w:rsidRPr="006A0F20" w:rsidRDefault="007C693E" w:rsidP="007C69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7C693E" w:rsidRPr="007C693E" w:rsidRDefault="007C693E" w:rsidP="007C693E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it-IT"/>
        </w:rPr>
      </w:pPr>
      <w:r w:rsidRPr="007C69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it-IT"/>
        </w:rPr>
        <w:t>Cantiamo al Signore,</w:t>
      </w:r>
    </w:p>
    <w:p w:rsidR="007C693E" w:rsidRPr="007C693E" w:rsidRDefault="007C693E" w:rsidP="007C693E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it-IT"/>
        </w:rPr>
      </w:pPr>
      <w:r w:rsidRPr="007C69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it-IT"/>
        </w:rPr>
        <w:t>stupenda  è la sua vittoria.</w:t>
      </w:r>
    </w:p>
    <w:p w:rsidR="007C693E" w:rsidRPr="007C693E" w:rsidRDefault="007C693E" w:rsidP="007C693E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</w:pPr>
      <w:r w:rsidRPr="007C69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it-IT"/>
        </w:rPr>
        <w:t>Signore è il suo nome.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it-IT"/>
        </w:rPr>
        <w:t xml:space="preserve"> Alleluia! (2v)</w:t>
      </w:r>
    </w:p>
    <w:p w:rsidR="006A0F20" w:rsidRPr="006A0F20" w:rsidRDefault="006A0F20" w:rsidP="007C69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6A0F20" w:rsidRPr="006A0F20" w:rsidRDefault="006A0F20" w:rsidP="007C69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A0F2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Si </w:t>
      </w:r>
      <w:proofErr w:type="spellStart"/>
      <w:r w:rsidRPr="006A0F2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accumularon</w:t>
      </w:r>
      <w:proofErr w:type="spellEnd"/>
      <w:r w:rsidRPr="006A0F2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le acque al tuo soffio</w:t>
      </w:r>
    </w:p>
    <w:p w:rsidR="006A0F20" w:rsidRPr="006A0F20" w:rsidRDefault="006A0F20" w:rsidP="007C69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A0F2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s'alzarono l'onde come un argine.</w:t>
      </w:r>
    </w:p>
    <w:p w:rsidR="006A0F20" w:rsidRPr="006A0F20" w:rsidRDefault="006A0F20" w:rsidP="007C69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A0F2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Si </w:t>
      </w:r>
      <w:proofErr w:type="spellStart"/>
      <w:r w:rsidRPr="006A0F2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raggelaron</w:t>
      </w:r>
      <w:proofErr w:type="spellEnd"/>
      <w:r w:rsidRPr="006A0F2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gli abissi in fondo al mare.</w:t>
      </w:r>
    </w:p>
    <w:p w:rsidR="006A0F20" w:rsidRPr="006A0F20" w:rsidRDefault="006A0F20" w:rsidP="007C69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A0F2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Chi è come te, o Signore ?</w:t>
      </w:r>
    </w:p>
    <w:p w:rsidR="006A0F20" w:rsidRPr="006A0F20" w:rsidRDefault="006A0F20" w:rsidP="007C69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A0F2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Guidasti con forza il popolo redento</w:t>
      </w:r>
    </w:p>
    <w:p w:rsidR="006A0F20" w:rsidRDefault="006A0F20" w:rsidP="007C69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A0F2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 lo conducesti verso Sion.</w:t>
      </w:r>
      <w:r w:rsidR="007C693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br/>
      </w:r>
    </w:p>
    <w:p w:rsidR="007C693E" w:rsidRPr="007C693E" w:rsidRDefault="007C693E" w:rsidP="007C693E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it-IT"/>
        </w:rPr>
      </w:pPr>
      <w:r w:rsidRPr="007C69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it-IT"/>
        </w:rPr>
        <w:t>Cantiamo al Signore,</w:t>
      </w:r>
    </w:p>
    <w:p w:rsidR="007C693E" w:rsidRPr="007C693E" w:rsidRDefault="007C693E" w:rsidP="007C693E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it-IT"/>
        </w:rPr>
      </w:pPr>
      <w:r w:rsidRPr="007C69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it-IT"/>
        </w:rPr>
        <w:t>stupenda  è la sua vittoria.</w:t>
      </w:r>
    </w:p>
    <w:p w:rsidR="007C693E" w:rsidRPr="007C693E" w:rsidRDefault="007C693E" w:rsidP="007C693E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</w:pPr>
      <w:r w:rsidRPr="007C69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it-IT"/>
        </w:rPr>
        <w:t>Signore è il suo nome.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it-IT"/>
        </w:rPr>
        <w:t xml:space="preserve"> Alleluia! (2v)</w:t>
      </w:r>
    </w:p>
    <w:p w:rsidR="007C693E" w:rsidRPr="006A0F20" w:rsidRDefault="007C693E" w:rsidP="007C69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4D13F3" w:rsidRDefault="004D13F3"/>
    <w:sectPr w:rsidR="004D13F3" w:rsidSect="004D13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A0F20"/>
    <w:rsid w:val="004D13F3"/>
    <w:rsid w:val="006A0F20"/>
    <w:rsid w:val="007C693E"/>
    <w:rsid w:val="00C41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D13F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6A0F2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</dc:creator>
  <cp:keywords/>
  <dc:description/>
  <cp:lastModifiedBy>Ventura </cp:lastModifiedBy>
  <cp:revision>2</cp:revision>
  <dcterms:created xsi:type="dcterms:W3CDTF">2009-11-19T22:19:00Z</dcterms:created>
  <dcterms:modified xsi:type="dcterms:W3CDTF">2011-04-29T13:08:00Z</dcterms:modified>
</cp:coreProperties>
</file>