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36" w:rsidRPr="006F0736" w:rsidRDefault="006F0736">
      <w:pPr>
        <w:rPr>
          <w:rFonts w:ascii="Verdana" w:hAnsi="Verdana"/>
          <w:b/>
          <w:color w:val="000000"/>
          <w:sz w:val="20"/>
          <w:szCs w:val="20"/>
          <w:shd w:val="clear" w:color="auto" w:fill="F3F3F3"/>
        </w:rPr>
      </w:pPr>
      <w:r w:rsidRPr="006F0736">
        <w:rPr>
          <w:rFonts w:ascii="Verdana" w:hAnsi="Verdana"/>
          <w:b/>
          <w:color w:val="000000"/>
          <w:sz w:val="20"/>
          <w:szCs w:val="20"/>
          <w:shd w:val="clear" w:color="auto" w:fill="F3F3F3"/>
        </w:rPr>
        <w:t>Fiamma viva d’amore</w:t>
      </w:r>
    </w:p>
    <w:p w:rsidR="006279C3" w:rsidRPr="006F0736" w:rsidRDefault="006F0736">
      <w:pPr>
        <w:rPr>
          <w:sz w:val="20"/>
          <w:szCs w:val="20"/>
        </w:rPr>
      </w:pP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O fiamma viva d'amore che soave ferisci.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O fiamma squarcia la tela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a questo dolce incontro.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O dolce soave piaga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delicata carezza,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Tu parli di vita eterna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cambiando la morte in vita.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O amore che tutto crei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sublime eterna carità,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la tua fiamma è più forte d'ogni cosa,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più forte della morte.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O amato che sul mio petto dolcemente riposi.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D'amore e gloria pieno teneramente m'innamori.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O fuoco nel cui splendore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le oscure profondità,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rischiari al mio diletto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portando luce e calore.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O amore che tutto crei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sublime eterna carità,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la tua fiamma è più forte d'ogni cosa,</w:t>
      </w:r>
      <w:r w:rsidRPr="006F0736">
        <w:rPr>
          <w:rFonts w:ascii="Verdana" w:hAnsi="Verdana"/>
          <w:color w:val="000000"/>
          <w:sz w:val="20"/>
          <w:szCs w:val="20"/>
        </w:rPr>
        <w:br/>
      </w:r>
      <w:r w:rsidRPr="006F0736">
        <w:rPr>
          <w:rFonts w:ascii="Verdana" w:hAnsi="Verdana"/>
          <w:color w:val="000000"/>
          <w:sz w:val="20"/>
          <w:szCs w:val="20"/>
          <w:shd w:val="clear" w:color="auto" w:fill="F3F3F3"/>
        </w:rPr>
        <w:t>più forte della morte.</w:t>
      </w:r>
    </w:p>
    <w:sectPr w:rsidR="006279C3" w:rsidRPr="006F0736" w:rsidSect="00627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0736"/>
    <w:rsid w:val="006279C3"/>
    <w:rsid w:val="006F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9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2013-05-15T08:00:00Z</dcterms:created>
  <dcterms:modified xsi:type="dcterms:W3CDTF">2013-05-15T08:00:00Z</dcterms:modified>
</cp:coreProperties>
</file>