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8F" w:rsidRPr="005C258F" w:rsidRDefault="005C258F" w:rsidP="008F7EAF">
      <w:pPr>
        <w:spacing w:after="0" w:line="480" w:lineRule="atLeas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F7EAF">
        <w:rPr>
          <w:rFonts w:ascii="Verdana" w:eastAsia="Times New Roman" w:hAnsi="Verdana" w:cs="Times New Roman"/>
          <w:b/>
          <w:bCs/>
          <w:iCs/>
          <w:sz w:val="20"/>
          <w:szCs w:val="20"/>
          <w:lang w:eastAsia="it-IT"/>
        </w:rPr>
        <w:t>Donna della speranza</w:t>
      </w:r>
      <w:r w:rsidR="008F7EAF" w:rsidRPr="008F7EAF">
        <w:rPr>
          <w:rFonts w:ascii="Verdana" w:eastAsia="Times New Roman" w:hAnsi="Verdana" w:cs="Times New Roman"/>
          <w:b/>
          <w:bCs/>
          <w:iCs/>
          <w:sz w:val="20"/>
          <w:szCs w:val="20"/>
          <w:lang w:eastAsia="it-IT"/>
        </w:rPr>
        <w:br/>
      </w: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dell'attesa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della speranza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dolore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fuoco d'amore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dello stupore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vestita di sole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dell'attesa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della speranza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dolore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fuoco d'amore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dello stupore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vestita di sole</w:t>
      </w:r>
      <w:r w:rsidR="009A7652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.</w:t>
      </w:r>
      <w:r w:rsidR="008F7EA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Nel grembo tuo accolta è la parola,</w:t>
      </w:r>
      <w:r w:rsidR="008F7EA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9A7652"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he l</w:t>
      </w:r>
      <w:r w:rsidR="009A7652">
        <w:rPr>
          <w:rFonts w:ascii="Verdana" w:eastAsia="Times New Roman" w:hAnsi="Verdana" w:cs="Times New Roman"/>
          <w:sz w:val="20"/>
          <w:szCs w:val="20"/>
          <w:lang w:eastAsia="it-IT"/>
        </w:rPr>
        <w:t>’</w:t>
      </w: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uomo attende per la sua salvezza</w:t>
      </w:r>
    </w:p>
    <w:p w:rsidR="005C258F" w:rsidRPr="005C258F" w:rsidRDefault="009A7652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 w:rsidR="005C258F" w:rsidRPr="005C258F">
        <w:rPr>
          <w:rFonts w:ascii="Verdana" w:eastAsia="Times New Roman" w:hAnsi="Verdana" w:cs="Times New Roman"/>
          <w:sz w:val="20"/>
          <w:szCs w:val="20"/>
          <w:lang w:eastAsia="it-IT"/>
        </w:rPr>
        <w:t>arne di Dio, tu ci doni o madre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8F7EAF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dell'attesa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della speranza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dolore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fuoco d'amore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dello stupore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vestita di sole</w:t>
      </w:r>
      <w:r w:rsidR="009A7652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.</w:t>
      </w:r>
      <w:r w:rsidR="008F7EA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Dolore muto sul tuo volto, o madre Santa</w:t>
      </w:r>
    </w:p>
    <w:p w:rsidR="005C258F" w:rsidRPr="005C258F" w:rsidRDefault="009A7652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</w:t>
      </w:r>
      <w:r w:rsidR="005C258F" w:rsidRPr="005C258F">
        <w:rPr>
          <w:rFonts w:ascii="Verdana" w:eastAsia="Times New Roman" w:hAnsi="Verdana" w:cs="Times New Roman"/>
          <w:sz w:val="20"/>
          <w:szCs w:val="20"/>
          <w:lang w:eastAsia="it-IT"/>
        </w:rPr>
        <w:t>al cuore aperto, sangue sgorga e acqua</w:t>
      </w:r>
    </w:p>
    <w:p w:rsidR="005C258F" w:rsidRPr="005C258F" w:rsidRDefault="009A7652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</w:t>
      </w:r>
      <w:r w:rsidR="005C258F" w:rsidRPr="005C258F">
        <w:rPr>
          <w:rFonts w:ascii="Verdana" w:eastAsia="Times New Roman" w:hAnsi="Verdana" w:cs="Times New Roman"/>
          <w:sz w:val="20"/>
          <w:szCs w:val="20"/>
          <w:lang w:eastAsia="it-IT"/>
        </w:rPr>
        <w:t>al figlio tuo donati a te noi siamo.</w:t>
      </w:r>
      <w:r w:rsidR="008F7EAF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dell'attesa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della speranza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dolore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fuoco d'amore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dello stupore</w:t>
      </w:r>
      <w:r w:rsidR="008F7EAF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vestita di sole</w:t>
      </w:r>
      <w:r w:rsidR="009A7652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.</w:t>
      </w:r>
      <w:r w:rsidR="008F7EA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Sei segno in cielo, di stelle incoronata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sole è la veste, luce il tuo sorriso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sz w:val="20"/>
          <w:szCs w:val="20"/>
          <w:lang w:eastAsia="it-IT"/>
        </w:rPr>
        <w:t>per noi ottieni, o madre, il paradiso</w:t>
      </w:r>
      <w:r w:rsidR="009A7652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8F7EAF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Donna dell'attesa 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della speranza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Donna del dolore 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del fuoco d'amore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Donna dello stupore </w:t>
      </w:r>
    </w:p>
    <w:p w:rsidR="005C258F" w:rsidRPr="005C258F" w:rsidRDefault="005C258F" w:rsidP="008F7E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C258F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Donna vestita di sole</w:t>
      </w:r>
      <w:r w:rsidR="009A7652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.</w:t>
      </w:r>
    </w:p>
    <w:p w:rsidR="00FF74B8" w:rsidRDefault="00FF74B8"/>
    <w:sectPr w:rsidR="00FF74B8" w:rsidSect="00FF7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258F"/>
    <w:rsid w:val="005C258F"/>
    <w:rsid w:val="008F7EAF"/>
    <w:rsid w:val="009A7652"/>
    <w:rsid w:val="00AC547A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C2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0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7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6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2011-01-25T11:35:00Z</dcterms:created>
  <dcterms:modified xsi:type="dcterms:W3CDTF">2011-04-29T12:29:00Z</dcterms:modified>
</cp:coreProperties>
</file>