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22" w:rsidRPr="00870D22" w:rsidRDefault="00870D22" w:rsidP="00870D22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it-IT"/>
        </w:rPr>
      </w:pPr>
      <w:r w:rsidRPr="00870D22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it-IT"/>
        </w:rPr>
        <w:t>Dal profondo a te grido</w:t>
      </w:r>
    </w:p>
    <w:p w:rsidR="00870D22" w:rsidRDefault="00870D22" w:rsidP="00870D22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</w:pPr>
    </w:p>
    <w:p w:rsidR="00870D22" w:rsidRPr="00870D22" w:rsidRDefault="004245EC" w:rsidP="00870D22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Dal profondo a te grido</w:t>
      </w:r>
      <w:r w:rsidR="00870D22"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, Signore </w:t>
      </w:r>
    </w:p>
    <w:p w:rsidR="00F717FA" w:rsidRDefault="00870D22" w:rsidP="00870D22">
      <w:pPr>
        <w:shd w:val="clear" w:color="auto" w:fill="FFFFFF" w:themeFill="background1"/>
        <w:spacing w:after="0" w:line="240" w:lineRule="auto"/>
        <w:rPr>
          <w:rStyle w:val="apple-converted-space"/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d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ammi ascolto  mio Dio,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  <w:t xml:space="preserve">porgi attenti gli orecchi  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</w:r>
      <w:r w:rsidR="00F717FA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al mio supplice grido,   </w:t>
      </w:r>
    </w:p>
    <w:p w:rsidR="007C74B8" w:rsidRDefault="00F717FA" w:rsidP="00870D22">
      <w:pPr>
        <w:shd w:val="clear" w:color="auto" w:fill="FFFFFF" w:themeFill="background1"/>
        <w:spacing w:after="0" w:line="240" w:lineRule="auto"/>
        <w:rPr>
          <w:rStyle w:val="apple-converted-space"/>
          <w:rFonts w:ascii="Verdana" w:hAnsi="Verdana"/>
          <w:color w:val="222222"/>
          <w:sz w:val="20"/>
          <w:szCs w:val="20"/>
          <w:shd w:val="clear" w:color="auto" w:fill="FFFFFF"/>
        </w:rPr>
      </w:pPr>
      <w:r w:rsidRPr="007C74B8">
        <w:rPr>
          <w:rStyle w:val="apple-converted-space"/>
          <w:rFonts w:ascii="Verdana" w:hAnsi="Verdana"/>
          <w:color w:val="222222"/>
          <w:sz w:val="20"/>
          <w:szCs w:val="20"/>
          <w:shd w:val="clear" w:color="auto" w:fill="FFFFFF"/>
        </w:rPr>
        <w:t>o Signore</w:t>
      </w:r>
    </w:p>
    <w:p w:rsidR="00870D22" w:rsidRPr="00870D22" w:rsidRDefault="00870D22" w:rsidP="00870D22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</w:pP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Se le colpe ricordi, Signore,</w:t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chi potrà starti dinanzi;</w:t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ma presso Te si trova il perdono,</w:t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perché a Te si ritorni.</w:t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="004245EC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Dal profondo a te grido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, Signore </w:t>
      </w:r>
    </w:p>
    <w:p w:rsidR="003B6803" w:rsidRDefault="00870D22" w:rsidP="00870D22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d</w:t>
      </w:r>
      <w:r w:rsidR="00ED77FC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ammi ascolto 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 mio Dio,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  <w:t xml:space="preserve">porgi attenti gli orecchi  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</w:r>
      <w:r w:rsidR="00F717FA" w:rsidRPr="00F717FA">
        <w:rPr>
          <w:rFonts w:ascii="Verdana" w:hAnsi="Verdana"/>
          <w:i/>
          <w:color w:val="222222"/>
          <w:sz w:val="20"/>
          <w:szCs w:val="20"/>
          <w:shd w:val="clear" w:color="auto" w:fill="FFFFFF"/>
        </w:rPr>
        <w:t>al mio supplice grido,</w:t>
      </w:r>
      <w:r w:rsidR="00F717FA" w:rsidRPr="00F717FA">
        <w:rPr>
          <w:rFonts w:ascii="Verdana" w:hAnsi="Verdana"/>
          <w:i/>
          <w:color w:val="222222"/>
          <w:sz w:val="20"/>
          <w:szCs w:val="20"/>
          <w:shd w:val="clear" w:color="auto" w:fill="FFFFFF"/>
        </w:rPr>
        <w:br/>
        <w:t>o Signore</w:t>
      </w:r>
      <w:r w:rsidR="00F717FA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  </w:t>
      </w:r>
    </w:p>
    <w:p w:rsidR="00870D22" w:rsidRPr="00870D22" w:rsidRDefault="00870D22" w:rsidP="00870D22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</w:pP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Io confido, Signore, in Te,</w:t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io spero nella tua Parola,</w:t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così t'attende l'anima mia</w:t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più che le sentinelle l'alba.</w:t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="004245EC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Dal profondo a te grido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, Signore </w:t>
      </w:r>
    </w:p>
    <w:p w:rsidR="00870D22" w:rsidRPr="00870D22" w:rsidRDefault="00870D22" w:rsidP="00870D22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d</w:t>
      </w:r>
      <w:r w:rsidR="00ED77FC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ammi ascolto 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 mio Dio,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  <w:t xml:space="preserve">porgi attenti gli orecchi  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</w:r>
      <w:r w:rsidR="00F717FA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al mio supplice grido,   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  <w:t>o Signore.</w:t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Israele attende il Signore</w:t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da Lui la misericordia.</w:t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Egli redimerà Israele</w:t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da tutte le sue colpe.</w:t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Pr="00870D2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</w:r>
      <w:r w:rsidR="004245EC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Dal profondo a te grido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, Signore </w:t>
      </w:r>
    </w:p>
    <w:p w:rsidR="00870D22" w:rsidRPr="00870D22" w:rsidRDefault="00870D22" w:rsidP="00870D22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d</w:t>
      </w:r>
      <w:r w:rsidR="00ED77FC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ammi ascolto 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 xml:space="preserve"> mio Dio,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  <w:t xml:space="preserve">porgi attenti gli orecchi  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</w:r>
      <w:r w:rsidR="00F717FA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al mio supplice grido,   </w:t>
      </w:r>
      <w:r w:rsidRPr="00870D22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br/>
        <w:t>o Signore.</w:t>
      </w:r>
    </w:p>
    <w:p w:rsidR="00473DED" w:rsidRPr="00870D22" w:rsidRDefault="00473DED" w:rsidP="00870D22">
      <w:pPr>
        <w:shd w:val="clear" w:color="auto" w:fill="FFFFFF" w:themeFill="background1"/>
        <w:rPr>
          <w:rFonts w:ascii="Verdana" w:hAnsi="Verdana"/>
          <w:sz w:val="20"/>
          <w:szCs w:val="20"/>
        </w:rPr>
      </w:pPr>
    </w:p>
    <w:sectPr w:rsidR="00473DED" w:rsidRPr="00870D22" w:rsidSect="00473D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70D22"/>
    <w:rsid w:val="003B6803"/>
    <w:rsid w:val="004245EC"/>
    <w:rsid w:val="00473DED"/>
    <w:rsid w:val="00545A17"/>
    <w:rsid w:val="006A4EDF"/>
    <w:rsid w:val="007C74B8"/>
    <w:rsid w:val="00870D22"/>
    <w:rsid w:val="00D07042"/>
    <w:rsid w:val="00DB613A"/>
    <w:rsid w:val="00ED77FC"/>
    <w:rsid w:val="00F7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3D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71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5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0C0C0"/>
                            <w:left w:val="single" w:sz="6" w:space="12" w:color="C0C0C0"/>
                            <w:bottom w:val="single" w:sz="6" w:space="12" w:color="C0C0C0"/>
                            <w:right w:val="single" w:sz="6" w:space="12" w:color="C0C0C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salvatore ventura</cp:lastModifiedBy>
  <cp:revision>6</cp:revision>
  <dcterms:created xsi:type="dcterms:W3CDTF">2011-01-25T13:44:00Z</dcterms:created>
  <dcterms:modified xsi:type="dcterms:W3CDTF">2016-11-23T15:42:00Z</dcterms:modified>
</cp:coreProperties>
</file>