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E" w:rsidRPr="00773D8E" w:rsidRDefault="00773D8E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3D8E">
        <w:rPr>
          <w:rFonts w:ascii="Verdana" w:eastAsia="Times New Roman" w:hAnsi="Verdana" w:cs="Times New Roman"/>
          <w:b/>
          <w:sz w:val="20"/>
          <w:szCs w:val="20"/>
          <w:lang w:eastAsia="it-IT"/>
        </w:rPr>
        <w:t>MARIA PORTA DELL'AVVENTO</w:t>
      </w:r>
    </w:p>
    <w:p w:rsidR="00773D8E" w:rsidRPr="00773D8E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Maria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D309B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tu porta dell'Avvento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Signora del silenzio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sei chiara come aurora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in cuore hai la Parola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773D8E" w:rsidRPr="00FC044B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773D8E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!</w:t>
      </w:r>
      <w:r w:rsid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773D8E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773D8E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Mari</w:t>
      </w:r>
      <w:r w:rsidR="00837DFD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D309B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tu strada del Signore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maestra nel pregare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fanciulla dell'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attesa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il Verbo in te riposa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FC044B" w:rsidRPr="00FC044B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FC044B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!</w:t>
      </w:r>
      <w:r w:rsid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FC044B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773D8E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Maria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D309B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tu madre del Messia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per noi dimora sua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sei arca dell'Alleanza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FC044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in te Dio è presenza</w:t>
      </w:r>
      <w:r w:rsidR="00773D8E" w:rsidRPr="00773D8E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FC044B" w:rsidRPr="00FC044B" w:rsidRDefault="00F12A91" w:rsidP="00FC0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FC044B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!</w:t>
      </w:r>
      <w:r w:rsid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Beata, Tu hai creduto</w:t>
      </w:r>
      <w:r w:rsidR="00FC044B" w:rsidRPr="00FC044B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9D6ACE" w:rsidRPr="00773D8E" w:rsidRDefault="009D6ACE" w:rsidP="00773D8E">
      <w:pPr>
        <w:rPr>
          <w:rFonts w:ascii="Verdana" w:hAnsi="Verdana"/>
          <w:sz w:val="20"/>
          <w:szCs w:val="20"/>
        </w:rPr>
      </w:pPr>
    </w:p>
    <w:p w:rsidR="00773D8E" w:rsidRPr="00773D8E" w:rsidRDefault="00773D8E">
      <w:pPr>
        <w:rPr>
          <w:rFonts w:ascii="Verdana" w:hAnsi="Verdana"/>
          <w:sz w:val="20"/>
          <w:szCs w:val="20"/>
        </w:rPr>
      </w:pPr>
    </w:p>
    <w:sectPr w:rsidR="00773D8E" w:rsidRPr="00773D8E" w:rsidSect="009D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3D8E"/>
    <w:rsid w:val="00061B77"/>
    <w:rsid w:val="00287D59"/>
    <w:rsid w:val="00773D8E"/>
    <w:rsid w:val="00837DFD"/>
    <w:rsid w:val="009D6ACE"/>
    <w:rsid w:val="00D309BA"/>
    <w:rsid w:val="00F12A91"/>
    <w:rsid w:val="00F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A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5</cp:revision>
  <dcterms:created xsi:type="dcterms:W3CDTF">2012-05-19T09:21:00Z</dcterms:created>
  <dcterms:modified xsi:type="dcterms:W3CDTF">2012-05-19T09:33:00Z</dcterms:modified>
</cp:coreProperties>
</file>