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EC6A56">
        <w:rPr>
          <w:rFonts w:ascii="Verdana" w:hAnsi="Verdana"/>
          <w:b/>
        </w:rPr>
        <w:t>A Te vorrei dire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0" w:name="TOC214953979"/>
      <w:r w:rsidRPr="00EC6A56">
        <w:rPr>
          <w:rFonts w:ascii="Verdana" w:hAnsi="Verdana"/>
        </w:rPr>
        <w:t>Se il sole non illuminasse più</w:t>
      </w:r>
      <w:bookmarkEnd w:id="0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questo pallido pianeta,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se il silenzio della morte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ammutolisse il mio canto,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se il cuore della terra non riscaldasse più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non dispererei,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perché troppo grande è in me la tua presenza,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perché so, Dio, che tu sei Amore.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" w:name="TOC214953980"/>
      <w:r w:rsidRPr="00EC6A56">
        <w:rPr>
          <w:rFonts w:ascii="Verdana" w:hAnsi="Verdana"/>
        </w:rPr>
        <w:t>A te che ascolti vorrei dire</w:t>
      </w:r>
      <w:bookmarkEnd w:id="1"/>
      <w:r w:rsidRPr="00EC6A56">
        <w:rPr>
          <w:rFonts w:ascii="Verdana" w:hAnsi="Verdana"/>
        </w:rPr>
        <w:t>:</w:t>
      </w:r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2" w:name="TOC214953981"/>
      <w:r w:rsidRPr="00EC6A56">
        <w:rPr>
          <w:rFonts w:ascii="Verdana" w:hAnsi="Verdana"/>
        </w:rPr>
        <w:t>Dio è Amore, Amore.</w:t>
      </w:r>
      <w:bookmarkEnd w:id="2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3" w:name="TOC214953982"/>
      <w:r w:rsidRPr="00EC6A56">
        <w:rPr>
          <w:rFonts w:ascii="Verdana" w:hAnsi="Verdana"/>
        </w:rPr>
        <w:t>A te che piangi vorrei dire:</w:t>
      </w:r>
      <w:bookmarkEnd w:id="3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4" w:name="TOC214953983"/>
      <w:r w:rsidRPr="00EC6A56">
        <w:rPr>
          <w:rFonts w:ascii="Verdana" w:hAnsi="Verdana"/>
        </w:rPr>
        <w:t>Dio è Amore, Amore.</w:t>
      </w:r>
      <w:bookmarkEnd w:id="4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5" w:name="TOC214953984"/>
      <w:r w:rsidRPr="00EC6A56">
        <w:rPr>
          <w:rFonts w:ascii="Verdana" w:hAnsi="Verdana"/>
        </w:rPr>
        <w:t>A te che lotti vorrei dire:</w:t>
      </w:r>
      <w:bookmarkEnd w:id="5"/>
    </w:p>
    <w:p w:rsid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6" w:name="TOC214953985"/>
      <w:r w:rsidRPr="00EC6A56">
        <w:rPr>
          <w:rFonts w:ascii="Verdana" w:hAnsi="Verdana"/>
        </w:rPr>
        <w:t>Dio è Amore, Amore.</w:t>
      </w:r>
      <w:bookmarkEnd w:id="6"/>
    </w:p>
    <w:p w:rsidR="0021475C" w:rsidRPr="00EC6A56" w:rsidRDefault="0021475C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1475C" w:rsidRPr="0021475C" w:rsidRDefault="0021475C" w:rsidP="0021475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21475C">
        <w:rPr>
          <w:rFonts w:ascii="Verdana" w:hAnsi="Verdana"/>
          <w:i/>
        </w:rPr>
        <w:t>Non ci sarà mai amore più grande</w:t>
      </w:r>
    </w:p>
    <w:p w:rsidR="0021475C" w:rsidRPr="0021475C" w:rsidRDefault="0021475C" w:rsidP="0021475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21475C">
        <w:rPr>
          <w:rFonts w:ascii="Verdana" w:hAnsi="Verdana"/>
          <w:i/>
        </w:rPr>
        <w:t>di chi dà la vita per gli amici suoi.</w:t>
      </w:r>
    </w:p>
    <w:p w:rsidR="0021475C" w:rsidRPr="0021475C" w:rsidRDefault="0021475C" w:rsidP="0021475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21475C">
        <w:rPr>
          <w:rFonts w:ascii="Verdana" w:hAnsi="Verdana"/>
          <w:i/>
        </w:rPr>
        <w:t>E noi abbiamo creduto e conosciuto</w:t>
      </w:r>
    </w:p>
    <w:p w:rsidR="0021475C" w:rsidRPr="0021475C" w:rsidRDefault="0021475C" w:rsidP="0021475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21475C">
        <w:rPr>
          <w:rFonts w:ascii="Verdana" w:hAnsi="Verdana"/>
          <w:i/>
        </w:rPr>
        <w:t>l’amore che Dio ha per tutti noi.</w:t>
      </w:r>
    </w:p>
    <w:p w:rsid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21475C" w:rsidRPr="00EC6A56" w:rsidRDefault="0021475C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7" w:name="TOC214953986"/>
      <w:r w:rsidRPr="00EC6A56">
        <w:rPr>
          <w:rFonts w:ascii="Verdana" w:hAnsi="Verdana"/>
        </w:rPr>
        <w:t>A te che ascolti vorrei dire:</w:t>
      </w:r>
      <w:bookmarkEnd w:id="7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8" w:name="TOC214953987"/>
      <w:r w:rsidRPr="00EC6A56">
        <w:rPr>
          <w:rFonts w:ascii="Verdana" w:hAnsi="Verdana"/>
        </w:rPr>
        <w:t>Dio è Amore, Amore.</w:t>
      </w:r>
      <w:bookmarkEnd w:id="8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9" w:name="TOC214953988"/>
      <w:r w:rsidRPr="00EC6A56">
        <w:rPr>
          <w:rFonts w:ascii="Verdana" w:hAnsi="Verdana"/>
        </w:rPr>
        <w:t>A te che piangi vorrei dire:</w:t>
      </w:r>
      <w:bookmarkEnd w:id="9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0" w:name="TOC214953989"/>
      <w:r w:rsidRPr="00EC6A56">
        <w:rPr>
          <w:rFonts w:ascii="Verdana" w:hAnsi="Verdana"/>
        </w:rPr>
        <w:t>Dio è Amore, Amore.</w:t>
      </w:r>
      <w:bookmarkEnd w:id="10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1" w:name="TOC214953990"/>
      <w:r w:rsidRPr="00EC6A56">
        <w:rPr>
          <w:rFonts w:ascii="Verdana" w:hAnsi="Verdana"/>
        </w:rPr>
        <w:t>A te che lotti vorrei dire:</w:t>
      </w:r>
      <w:bookmarkEnd w:id="11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2" w:name="TOC214953991"/>
      <w:r w:rsidRPr="00EC6A56">
        <w:rPr>
          <w:rFonts w:ascii="Verdana" w:hAnsi="Verdana"/>
        </w:rPr>
        <w:t>Dio è Amore, Amore.</w:t>
      </w:r>
      <w:bookmarkEnd w:id="12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3" w:name="TOC214953993"/>
      <w:r w:rsidRPr="00EC6A56">
        <w:rPr>
          <w:rFonts w:ascii="Verdana" w:hAnsi="Verdana"/>
        </w:rPr>
        <w:t>Ad ogni uomo vorrei dire:</w:t>
      </w:r>
      <w:bookmarkEnd w:id="13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4" w:name="TOC214953994"/>
      <w:r w:rsidRPr="00EC6A56">
        <w:rPr>
          <w:rFonts w:ascii="Verdana" w:hAnsi="Verdana"/>
        </w:rPr>
        <w:t>Dio è Amore, Amore.</w:t>
      </w:r>
      <w:bookmarkEnd w:id="14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5" w:name="TOC214953995"/>
      <w:r w:rsidRPr="00EC6A56">
        <w:rPr>
          <w:rFonts w:ascii="Verdana" w:hAnsi="Verdana"/>
        </w:rPr>
        <w:t>Ad ogni uomo vorrei dire:</w:t>
      </w:r>
      <w:bookmarkStart w:id="16" w:name="TOC214953996"/>
      <w:bookmarkEnd w:id="15"/>
      <w:bookmarkEnd w:id="16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Dio è Amore,</w:t>
      </w:r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7" w:name="TOC214953997"/>
      <w:r w:rsidRPr="00EC6A56">
        <w:rPr>
          <w:rFonts w:ascii="Verdana" w:hAnsi="Verdana"/>
        </w:rPr>
        <w:t>Dio è Amore.</w:t>
      </w:r>
      <w:bookmarkEnd w:id="17"/>
    </w:p>
    <w:p w:rsidR="00EB17AF" w:rsidRDefault="00EB17AF"/>
    <w:sectPr w:rsidR="00EB17AF" w:rsidSect="00EB1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6A56"/>
    <w:rsid w:val="0021475C"/>
    <w:rsid w:val="007E1200"/>
    <w:rsid w:val="00EB17AF"/>
    <w:rsid w:val="00EC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C6A56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EC6A56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EC6A56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EC6A56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2010-11-24T15:54:00Z</dcterms:created>
  <dcterms:modified xsi:type="dcterms:W3CDTF">2010-11-24T16:00:00Z</dcterms:modified>
</cp:coreProperties>
</file>