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BA66BA">
        <w:rPr>
          <w:rFonts w:ascii="Verdana" w:eastAsia="Times New Roman" w:hAnsi="Verdana" w:cs="Courier New"/>
          <w:b/>
          <w:sz w:val="20"/>
          <w:szCs w:val="20"/>
          <w:lang w:eastAsia="it-IT"/>
        </w:rPr>
        <w:t>VENI VENTU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Oh campagnoli di </w:t>
      </w: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l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a terra mia</w:t>
      </w:r>
    </w:p>
    <w:p w:rsidR="00BA66BA" w:rsidRPr="00BA66BA" w:rsidRDefault="00844B8E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</w:t>
      </w:r>
      <w:r w:rsidR="0050691D">
        <w:rPr>
          <w:rFonts w:ascii="Verdana" w:eastAsia="Times New Roman" w:hAnsi="Verdana" w:cs="Courier New"/>
          <w:sz w:val="20"/>
          <w:szCs w:val="20"/>
          <w:lang w:eastAsia="it-IT"/>
        </w:rPr>
        <w:t>untu</w:t>
      </w:r>
      <w:proofErr w:type="spellEnd"/>
      <w:r w:rsidR="0050691D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è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lu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tempu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di la mietitura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Oh campagnoli di </w:t>
      </w: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l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a terra mia</w:t>
      </w:r>
    </w:p>
    <w:p w:rsidR="00BA66BA" w:rsidRPr="00BA66BA" w:rsidRDefault="00844B8E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j</w:t>
      </w:r>
      <w:r w:rsidR="0050691D">
        <w:rPr>
          <w:rFonts w:ascii="Verdana" w:eastAsia="Times New Roman" w:hAnsi="Verdana" w:cs="Courier New"/>
          <w:sz w:val="20"/>
          <w:szCs w:val="20"/>
          <w:lang w:eastAsia="it-IT"/>
        </w:rPr>
        <w:t>untu</w:t>
      </w:r>
      <w:proofErr w:type="spellEnd"/>
      <w:r w:rsidR="0050691D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è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lu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tempu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di la mietitura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d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intra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li feri tutta la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campia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l</w:t>
      </w:r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u</w:t>
      </w:r>
      <w:r w:rsidR="00844B8E">
        <w:rPr>
          <w:rFonts w:ascii="Verdana" w:eastAsia="Times New Roman" w:hAnsi="Verdana" w:cs="Courier New"/>
          <w:sz w:val="20"/>
          <w:szCs w:val="20"/>
          <w:lang w:eastAsia="it-IT"/>
        </w:rPr>
        <w:t>ciunu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comu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l'oro li laura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d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intra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li feri tutta la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campia</w:t>
      </w:r>
      <w:proofErr w:type="spellEnd"/>
    </w:p>
    <w:p w:rsidR="00BA66BA" w:rsidRPr="00BA66BA" w:rsidRDefault="00844B8E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luciunu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comu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l'oro li laura</w:t>
      </w:r>
    </w:p>
    <w:p w:rsidR="00BA66BA" w:rsidRPr="00BA66BA" w:rsidRDefault="001E24FB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E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quant'è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bedda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sta spiga </w:t>
      </w:r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‘</w:t>
      </w:r>
      <w:proofErr w:type="spellStart"/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n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granata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lu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pisu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la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teni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alli</w:t>
      </w:r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ttic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ata</w:t>
      </w:r>
      <w:proofErr w:type="spellEnd"/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e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quant'è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bedda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sta spiga </w:t>
      </w: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‘</w:t>
      </w: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n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granata</w:t>
      </w:r>
      <w:proofErr w:type="spellEnd"/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a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lu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pisu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la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teni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alli</w:t>
      </w: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ttic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ata</w:t>
      </w:r>
      <w:proofErr w:type="spellEnd"/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e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quant'è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bedda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sta spiga </w:t>
      </w: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‘</w:t>
      </w: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n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granata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lu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pisu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la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teni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alli</w:t>
      </w:r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ttic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ata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e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quant'è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bedda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sta spiga </w:t>
      </w: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‘</w:t>
      </w: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n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granata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lu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pisu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la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teni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alli</w:t>
      </w:r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ttic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ata</w:t>
      </w:r>
      <w:proofErr w:type="spellEnd"/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Quannu</w:t>
      </w:r>
      <w:proofErr w:type="spellEnd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 xml:space="preserve"> vi </w:t>
      </w: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moru</w:t>
      </w:r>
      <w:proofErr w:type="spellEnd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iu</w:t>
      </w:r>
      <w:proofErr w:type="spellEnd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ianciti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tutti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t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a</w:t>
      </w: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b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utu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m'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ata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fari di li cozzi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capizzu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du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capuna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cotti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cummogghiu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pisci d'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ovu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fritti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cannili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du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picciotti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schetti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1E24FB" w:rsidRPr="001E24FB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1E24FB" w:rsidRPr="001E24FB">
        <w:rPr>
          <w:rFonts w:ascii="Verdana" w:eastAsia="Times New Roman" w:hAnsi="Verdana" w:cs="Courier New"/>
          <w:sz w:val="20"/>
          <w:szCs w:val="20"/>
          <w:lang w:eastAsia="it-IT"/>
        </w:rPr>
        <w:t xml:space="preserve"> acqua </w:t>
      </w:r>
      <w:proofErr w:type="spellStart"/>
      <w:r w:rsidR="001E24FB" w:rsidRPr="001E24FB">
        <w:rPr>
          <w:rFonts w:ascii="Verdana" w:eastAsia="Times New Roman" w:hAnsi="Verdana" w:cs="Courier New"/>
          <w:sz w:val="20"/>
          <w:szCs w:val="20"/>
          <w:lang w:eastAsia="it-IT"/>
        </w:rPr>
        <w:t>binir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itta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vinu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fo</w:t>
      </w:r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rti.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Quannu</w:t>
      </w:r>
      <w:proofErr w:type="spellEnd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 xml:space="preserve"> vi </w:t>
      </w: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moru</w:t>
      </w:r>
      <w:proofErr w:type="spellEnd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iu</w:t>
      </w:r>
      <w:proofErr w:type="spellEnd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c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ianciti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tutti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t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a</w:t>
      </w: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b</w:t>
      </w: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utu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m'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ata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fari di li cozzi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capizzu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du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capuna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cotti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cummogghiu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pisci d'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ovu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fritti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cannili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du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picciotti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schetti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1E24FB" w:rsidRPr="001E24FB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1E24FB" w:rsidRPr="001E24FB">
        <w:rPr>
          <w:rFonts w:ascii="Verdana" w:eastAsia="Times New Roman" w:hAnsi="Verdana" w:cs="Courier New"/>
          <w:sz w:val="20"/>
          <w:szCs w:val="20"/>
          <w:lang w:eastAsia="it-IT"/>
        </w:rPr>
        <w:t xml:space="preserve"> acqua </w:t>
      </w:r>
      <w:proofErr w:type="spellStart"/>
      <w:r w:rsidR="001E24FB" w:rsidRPr="001E24FB">
        <w:rPr>
          <w:rFonts w:ascii="Verdana" w:eastAsia="Times New Roman" w:hAnsi="Verdana" w:cs="Courier New"/>
          <w:sz w:val="20"/>
          <w:szCs w:val="20"/>
          <w:lang w:eastAsia="it-IT"/>
        </w:rPr>
        <w:t>binir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itta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vinu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fo</w:t>
      </w:r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rti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Quannu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vi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moru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iu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chianciti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tutti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t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</w:t>
      </w:r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b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utu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m'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ata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fari di li cozzi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capizzu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du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capuna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cotti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cummogghiu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pisci d'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ovu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fritti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cannili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du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picciotti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schetti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pp</w:t>
      </w:r>
      <w:r w:rsidR="001E24FB" w:rsidRPr="001E24FB">
        <w:rPr>
          <w:rFonts w:ascii="Verdana" w:eastAsia="Times New Roman" w:hAnsi="Verdana" w:cs="Courier New"/>
          <w:sz w:val="20"/>
          <w:szCs w:val="20"/>
          <w:lang w:eastAsia="it-IT"/>
        </w:rPr>
        <w:t>i</w:t>
      </w:r>
      <w:proofErr w:type="spellEnd"/>
      <w:r w:rsidR="001E24FB" w:rsidRPr="001E24FB">
        <w:rPr>
          <w:rFonts w:ascii="Verdana" w:eastAsia="Times New Roman" w:hAnsi="Verdana" w:cs="Courier New"/>
          <w:sz w:val="20"/>
          <w:szCs w:val="20"/>
          <w:lang w:eastAsia="it-IT"/>
        </w:rPr>
        <w:t xml:space="preserve"> acqua </w:t>
      </w:r>
      <w:proofErr w:type="spellStart"/>
      <w:r w:rsidR="001E24FB" w:rsidRPr="001E24FB">
        <w:rPr>
          <w:rFonts w:ascii="Verdana" w:eastAsia="Times New Roman" w:hAnsi="Verdana" w:cs="Courier New"/>
          <w:sz w:val="20"/>
          <w:szCs w:val="20"/>
          <w:lang w:eastAsia="it-IT"/>
        </w:rPr>
        <w:t>binir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itta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vinu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fo</w:t>
      </w:r>
      <w:r w:rsidR="00BA66BA" w:rsidRPr="001E24FB">
        <w:rPr>
          <w:rFonts w:ascii="Verdana" w:eastAsia="Times New Roman" w:hAnsi="Verdana" w:cs="Courier New"/>
          <w:sz w:val="20"/>
          <w:szCs w:val="20"/>
          <w:lang w:eastAsia="it-IT"/>
        </w:rPr>
        <w:t>rti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Veni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ventu</w:t>
      </w:r>
      <w:proofErr w:type="spellEnd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, veni </w:t>
      </w:r>
      <w:proofErr w:type="spellStart"/>
      <w:r w:rsidRPr="00BA66BA">
        <w:rPr>
          <w:rFonts w:ascii="Verdana" w:eastAsia="Times New Roman" w:hAnsi="Verdana" w:cs="Courier New"/>
          <w:sz w:val="20"/>
          <w:szCs w:val="20"/>
          <w:lang w:eastAsia="it-IT"/>
        </w:rPr>
        <w:t>ventu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p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orti la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pagghia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, e l'acqua o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cunventu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g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ira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cavaddu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miu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gira</w:t>
      </w:r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g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ira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cunventu</w:t>
      </w:r>
      <w:proofErr w:type="spellEnd"/>
    </w:p>
    <w:p w:rsidR="00BA66BA" w:rsidRPr="00BA66BA" w:rsidRDefault="00B1136D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a</w:t>
      </w:r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mia la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pagghia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a </w:t>
      </w:r>
      <w:proofErr w:type="spellStart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>tia</w:t>
      </w:r>
      <w:proofErr w:type="spellEnd"/>
      <w:r w:rsidR="00BA66BA" w:rsidRPr="00BA66BA">
        <w:rPr>
          <w:rFonts w:ascii="Verdana" w:eastAsia="Times New Roman" w:hAnsi="Verdana" w:cs="Courier New"/>
          <w:sz w:val="20"/>
          <w:szCs w:val="20"/>
          <w:lang w:eastAsia="it-IT"/>
        </w:rPr>
        <w:t xml:space="preserve"> li stenti</w:t>
      </w:r>
      <w:r w:rsidRPr="001E24FB"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BA66BA" w:rsidRPr="00BA66BA" w:rsidRDefault="00BA66BA" w:rsidP="00B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BA66BA" w:rsidRDefault="00BA66BA"/>
    <w:sectPr w:rsidR="00BA66BA" w:rsidSect="00B74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66BA"/>
    <w:rsid w:val="001E24FB"/>
    <w:rsid w:val="00454672"/>
    <w:rsid w:val="0050691D"/>
    <w:rsid w:val="00844B8E"/>
    <w:rsid w:val="00B1136D"/>
    <w:rsid w:val="00B74442"/>
    <w:rsid w:val="00BA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A6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A66B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4</cp:revision>
  <dcterms:created xsi:type="dcterms:W3CDTF">2008-08-30T09:37:00Z</dcterms:created>
  <dcterms:modified xsi:type="dcterms:W3CDTF">2008-08-30T10:00:00Z</dcterms:modified>
</cp:coreProperties>
</file>