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63" w:rsidRPr="00D61D10" w:rsidRDefault="00150863" w:rsidP="0015086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1A737F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U </w:t>
      </w:r>
      <w:proofErr w:type="spellStart"/>
      <w:r w:rsidRPr="001A737F">
        <w:rPr>
          <w:rFonts w:ascii="Verdana" w:eastAsia="Times New Roman" w:hAnsi="Verdana" w:cs="Times New Roman"/>
          <w:b/>
          <w:sz w:val="20"/>
          <w:szCs w:val="20"/>
          <w:lang w:eastAsia="it-IT"/>
        </w:rPr>
        <w:t>sciccareddu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Avia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nu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sciccareddu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davveru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sapuritu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="00D61D10">
        <w:rPr>
          <w:rFonts w:ascii="Verdana" w:eastAsia="Times New Roman" w:hAnsi="Verdana" w:cs="Times New Roman"/>
          <w:sz w:val="20"/>
          <w:szCs w:val="20"/>
          <w:lang w:eastAsia="it-IT"/>
        </w:rPr>
        <w:t>ammia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mi l'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ammazzaru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poviru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sceccu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miu</w:t>
      </w:r>
      <w:proofErr w:type="spellEnd"/>
      <w:r w:rsidR="00D61D10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D61D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61D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61D10"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C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hi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bedda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vuci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avia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 xml:space="preserve">paria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nu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gran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tinuri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sciccareddu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di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lu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me cori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comu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ju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t'hai 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scurdari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 xml:space="preserve">e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quannu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cantava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facia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: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iha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,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iha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,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iha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...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sciccareddu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di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lu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me cori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comu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ju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t'hai 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scurdari</w:t>
      </w:r>
      <w:proofErr w:type="spellEnd"/>
      <w:r w:rsid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  <w:r w:rsid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Quannu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'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ncuntrava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'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ncumpagnu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subitu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lu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ciarava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dopu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lu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raspava</w:t>
      </w:r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ccu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>granni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carità</w:t>
      </w:r>
      <w:r w:rsidR="00D61D10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D61D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C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hi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bedda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vuci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avia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 xml:space="preserve">paria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nu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gran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tinuri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sciccareddu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di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lu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me cori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comu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ju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t'hai 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scurdari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 xml:space="preserve">e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quannu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cantava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facia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: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iha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,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iha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,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iha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...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sciccareddu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di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lu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me cori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comu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ju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t'hai 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scurdari</w:t>
      </w:r>
      <w:proofErr w:type="spellEnd"/>
      <w:r w:rsidR="00B46AD1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D61D10" w:rsidRDefault="00D61D10">
      <w:r>
        <w:br/>
      </w:r>
      <w:proofErr w:type="spellStart"/>
      <w:r>
        <w:t>Purtannilu</w:t>
      </w:r>
      <w:proofErr w:type="spellEnd"/>
      <w:r>
        <w:t xml:space="preserve"> a </w:t>
      </w:r>
      <w:proofErr w:type="spellStart"/>
      <w:r>
        <w:t>brivirari</w:t>
      </w:r>
      <w:proofErr w:type="spellEnd"/>
      <w:r>
        <w:br/>
      </w:r>
      <w:proofErr w:type="spellStart"/>
      <w:r>
        <w:t>virennu</w:t>
      </w:r>
      <w:proofErr w:type="spellEnd"/>
      <w:r>
        <w:t xml:space="preserve"> ‘</w:t>
      </w:r>
      <w:proofErr w:type="spellStart"/>
      <w:r>
        <w:t>nterra</w:t>
      </w:r>
      <w:proofErr w:type="spellEnd"/>
      <w:r>
        <w:t xml:space="preserve"> </w:t>
      </w:r>
      <w:proofErr w:type="spellStart"/>
      <w:r>
        <w:t>vagghiatu</w:t>
      </w:r>
      <w:proofErr w:type="spellEnd"/>
      <w:r>
        <w:br/>
      </w:r>
      <w:proofErr w:type="spellStart"/>
      <w:r>
        <w:t>ddu</w:t>
      </w:r>
      <w:proofErr w:type="spellEnd"/>
      <w:r>
        <w:t xml:space="preserve"> </w:t>
      </w:r>
      <w:proofErr w:type="spellStart"/>
      <w:r>
        <w:t>mussu</w:t>
      </w:r>
      <w:proofErr w:type="spellEnd"/>
      <w:r>
        <w:t xml:space="preserve"> ‘</w:t>
      </w:r>
      <w:proofErr w:type="spellStart"/>
      <w:r>
        <w:t>nzuccaratu</w:t>
      </w:r>
      <w:proofErr w:type="spellEnd"/>
      <w:r>
        <w:br/>
        <w:t>‘</w:t>
      </w:r>
      <w:proofErr w:type="spellStart"/>
      <w:r>
        <w:t>nterra</w:t>
      </w:r>
      <w:proofErr w:type="spellEnd"/>
      <w:r>
        <w:t xml:space="preserve">  ‘</w:t>
      </w:r>
      <w:proofErr w:type="spellStart"/>
      <w:r>
        <w:t>nteru</w:t>
      </w:r>
      <w:proofErr w:type="spellEnd"/>
      <w:r>
        <w:t xml:space="preserve"> </w:t>
      </w:r>
      <w:proofErr w:type="spellStart"/>
      <w:r>
        <w:t>spingia</w:t>
      </w:r>
      <w:proofErr w:type="spellEnd"/>
    </w:p>
    <w:p w:rsidR="00D61D10" w:rsidRPr="00D61D10" w:rsidRDefault="00D61D10" w:rsidP="00D61D10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C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hi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bedda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vuci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avia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 xml:space="preserve">paria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nu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gran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tinuri</w:t>
      </w:r>
      <w:proofErr w:type="spellEnd"/>
      <w:r w:rsidRPr="001A737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sciccareddu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di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lu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me cori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comu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ju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t'hai 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scurdari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 xml:space="preserve">e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quannu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cantava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facia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: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iha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,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iha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,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iha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...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sciccareddu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di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lu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me cori</w:t>
      </w:r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comu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ju</w:t>
      </w:r>
      <w:proofErr w:type="spellEnd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t'hai a </w:t>
      </w:r>
      <w:proofErr w:type="spellStart"/>
      <w:r w:rsidRPr="00D61D10">
        <w:rPr>
          <w:rFonts w:ascii="Verdana" w:eastAsia="Times New Roman" w:hAnsi="Verdana" w:cs="Times New Roman"/>
          <w:i/>
          <w:sz w:val="20"/>
          <w:szCs w:val="20"/>
          <w:lang w:eastAsia="it-IT"/>
        </w:rPr>
        <w:t>scurdari</w:t>
      </w:r>
      <w:proofErr w:type="spellEnd"/>
      <w:r w:rsidR="00B46AD1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D61D10" w:rsidRDefault="00D61D10"/>
    <w:sectPr w:rsidR="00D61D10" w:rsidSect="002E4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0863"/>
    <w:rsid w:val="00150863"/>
    <w:rsid w:val="002E44DF"/>
    <w:rsid w:val="00866921"/>
    <w:rsid w:val="00B46AD1"/>
    <w:rsid w:val="00D6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2011-02-15T07:53:00Z</dcterms:created>
  <dcterms:modified xsi:type="dcterms:W3CDTF">2011-02-15T08:05:00Z</dcterms:modified>
</cp:coreProperties>
</file>