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4D" w:rsidRDefault="009F164D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u w:val="single"/>
          <w:lang w:eastAsia="it-IT"/>
        </w:rPr>
      </w:pPr>
    </w:p>
    <w:p w:rsidR="009F164D" w:rsidRDefault="009F164D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u w:val="single"/>
          <w:lang w:eastAsia="it-IT"/>
        </w:rPr>
      </w:pPr>
    </w:p>
    <w:p w:rsidR="004F1413" w:rsidRPr="004F1413" w:rsidRDefault="0002718A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color w:val="000000" w:themeColor="text1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u w:val="single"/>
          <w:lang w:eastAsia="it-IT"/>
        </w:rPr>
        <w:t xml:space="preserve">Sicilia mia </w:t>
      </w:r>
      <w:proofErr w:type="spellStart"/>
      <w:r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u w:val="single"/>
          <w:lang w:eastAsia="it-IT"/>
        </w:rPr>
        <w:t>sicilia</w:t>
      </w:r>
      <w:proofErr w:type="spellEnd"/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(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laralalalalalallala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laralalalalalallala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laralalalalalallala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laralalalalala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la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ra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la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)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Si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circundata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 tutta di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mari.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(oh oh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oh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oh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)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e si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vistuta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d'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oru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e  di 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suli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.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li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furasteri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venunu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a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migghiara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picchì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di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tia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su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troppu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nnammurati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e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vannu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pi Catania e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Palermu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pi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gh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'Aci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Taummina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e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Sirausa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pi l'Etna,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Agrigentu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e pi Missina, </w:t>
      </w:r>
    </w:p>
    <w:p w:rsidR="004F1413" w:rsidRPr="004F1413" w:rsidRDefault="0002718A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truvannu</w:t>
      </w:r>
      <w:proofErr w:type="spellEnd"/>
      <w:r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suli</w:t>
      </w:r>
      <w:proofErr w:type="spellEnd"/>
      <w:r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,</w:t>
      </w:r>
      <w:r w:rsidR="004F1413"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ciuri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e antichità!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Sicilia mia Sicilia,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si vera 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bbedda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assai,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Sicilia, mia Sicilia,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iu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non ti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lassu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cchiù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: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cca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ssulu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si 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po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sentiri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prufumu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supraffinu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di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gessuminu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e zagara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ca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nnammurari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fa.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coro:   (la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ra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la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la,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la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ra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la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la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la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ra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la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la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la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ra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la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la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ra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la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),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Tu si  la terra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di la primavera,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(oh oh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oh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oh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)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l'aranci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alivi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e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mennuli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ciurusi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,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(la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ra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la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),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li marranzani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cantunu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ogni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sira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facennu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li 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cchiù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belli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sirinati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.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Tu si la terra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di la tarantella,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ca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 metti 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ntra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cori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l'allegria,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è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risaputu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ormai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ca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cu l'abballa,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si senti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chinu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di felicità.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Sicilia, mia Sicilia,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si vera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bedda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assai,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Sicilia, mia Sicilia,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iu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non ti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lassu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cchiù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.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Cca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ssulu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si 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po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sentiri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prufumu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supraffinu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,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di 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gessuminu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e zagara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ca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nnammurari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fa. </w:t>
      </w:r>
    </w:p>
    <w:p w:rsidR="004F1413" w:rsidRPr="004F1413" w:rsidRDefault="004F1413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color w:val="000000" w:themeColor="text1"/>
          <w:sz w:val="20"/>
          <w:szCs w:val="20"/>
          <w:lang w:eastAsia="it-IT"/>
        </w:rPr>
      </w:pPr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lastRenderedPageBreak/>
        <w:t>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ca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'</w:t>
      </w:r>
      <w:proofErr w:type="spellStart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>nnammurari</w:t>
      </w:r>
      <w:proofErr w:type="spellEnd"/>
      <w:r w:rsidRPr="004F1413">
        <w:rPr>
          <w:rFonts w:ascii="Verdana" w:eastAsia="Times New Roman" w:hAnsi="Verdana" w:cs="Courier New"/>
          <w:b/>
          <w:bCs/>
          <w:color w:val="000000" w:themeColor="text1"/>
          <w:sz w:val="20"/>
          <w:szCs w:val="20"/>
          <w:lang w:eastAsia="it-IT"/>
        </w:rPr>
        <w:t xml:space="preserve"> fa. </w:t>
      </w:r>
    </w:p>
    <w:p w:rsidR="004F1413" w:rsidRPr="004F1413" w:rsidRDefault="00087CD0" w:rsidP="004F1413">
      <w:pPr>
        <w:shd w:val="clear" w:color="auto" w:fill="F5B1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eastAsia="it-IT"/>
        </w:rPr>
      </w:pPr>
      <w:r w:rsidRPr="00087CD0">
        <w:rPr>
          <w:rFonts w:ascii="Courier New" w:eastAsia="Times New Roman" w:hAnsi="Courier New" w:cs="Courier New"/>
          <w:b/>
          <w:bCs/>
          <w:color w:val="C00000"/>
          <w:sz w:val="24"/>
          <w:lang w:eastAsia="it-IT"/>
        </w:rPr>
        <w:pict>
          <v:rect id="_x0000_i1025" style="width:0;height:.75pt" o:hralign="center" o:hrstd="t" o:hr="t" fillcolor="#aca899" stroked="f"/>
        </w:pict>
      </w:r>
    </w:p>
    <w:p w:rsidR="00F61A55" w:rsidRDefault="00F61A55"/>
    <w:sectPr w:rsidR="00F61A55" w:rsidSect="00F61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1413"/>
    <w:rsid w:val="0002718A"/>
    <w:rsid w:val="00087CD0"/>
    <w:rsid w:val="003F0A29"/>
    <w:rsid w:val="004F1413"/>
    <w:rsid w:val="009F164D"/>
    <w:rsid w:val="00D164E6"/>
    <w:rsid w:val="00F6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A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F1413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1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F1413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628">
                      <w:marLeft w:val="30"/>
                      <w:marRight w:val="3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CC85"/>
                            <w:left w:val="single" w:sz="6" w:space="0" w:color="E7CC85"/>
                            <w:bottom w:val="single" w:sz="6" w:space="0" w:color="E7CC85"/>
                            <w:right w:val="single" w:sz="6" w:space="0" w:color="E7CC85"/>
                          </w:divBdr>
                          <w:divsChild>
                            <w:div w:id="133576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56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9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4</cp:revision>
  <dcterms:created xsi:type="dcterms:W3CDTF">2008-05-06T10:24:00Z</dcterms:created>
  <dcterms:modified xsi:type="dcterms:W3CDTF">2008-05-06T10:26:00Z</dcterms:modified>
</cp:coreProperties>
</file>