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D2" w:rsidRPr="004B1FD2" w:rsidRDefault="00D01848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sz w:val="20"/>
          <w:szCs w:val="20"/>
          <w:lang w:eastAsia="it-IT"/>
        </w:rPr>
        <w:t>J</w:t>
      </w:r>
      <w:r w:rsidR="004B1FD2" w:rsidRPr="004B1FD2">
        <w:rPr>
          <w:rFonts w:ascii="Verdana" w:eastAsia="Times New Roman" w:hAnsi="Verdana" w:cs="Courier New"/>
          <w:b/>
          <w:sz w:val="20"/>
          <w:szCs w:val="20"/>
          <w:lang w:eastAsia="it-IT"/>
        </w:rPr>
        <w:t>ETTA LA RITI</w:t>
      </w: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4B1FD2" w:rsidRPr="004B1FD2" w:rsidRDefault="004B0799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La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sira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a la calata di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suli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4B1FD2" w:rsidRPr="004B1FD2" w:rsidRDefault="004B0799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già si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priparanu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piscatura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4B1FD2" w:rsidRPr="004B1FD2" w:rsidRDefault="004B0799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pigliannusi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</w:t>
      </w:r>
      <w:r w:rsidR="00D01848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riti e la lampara  </w:t>
      </w:r>
    </w:p>
    <w:p w:rsidR="004B1FD2" w:rsidRPr="004B1FD2" w:rsidRDefault="004B0799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li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mittinu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‘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na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varca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ccù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primura</w:t>
      </w:r>
      <w:proofErr w:type="spellEnd"/>
      <w:r w:rsidR="00A41DD3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4B1FD2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="004B0799">
        <w:rPr>
          <w:rFonts w:ascii="Verdana" w:eastAsia="Times New Roman" w:hAnsi="Verdana" w:cs="Courier New"/>
          <w:sz w:val="20"/>
          <w:szCs w:val="20"/>
          <w:lang w:eastAsia="it-IT"/>
        </w:rPr>
        <w:t xml:space="preserve"> notti </w:t>
      </w:r>
      <w:proofErr w:type="spellStart"/>
      <w:r w:rsidR="004B0799">
        <w:rPr>
          <w:rFonts w:ascii="Verdana" w:eastAsia="Times New Roman" w:hAnsi="Verdana" w:cs="Courier New"/>
          <w:sz w:val="20"/>
          <w:szCs w:val="20"/>
          <w:lang w:eastAsia="it-IT"/>
        </w:rPr>
        <w:t>funna</w:t>
      </w:r>
      <w:proofErr w:type="spellEnd"/>
      <w:r w:rsidR="004B079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4B0799">
        <w:rPr>
          <w:rFonts w:ascii="Verdana" w:eastAsia="Times New Roman" w:hAnsi="Verdana" w:cs="Courier New"/>
          <w:sz w:val="20"/>
          <w:szCs w:val="20"/>
          <w:lang w:eastAsia="it-IT"/>
        </w:rPr>
        <w:t>niscinu</w:t>
      </w:r>
      <w:proofErr w:type="spellEnd"/>
      <w:r w:rsidR="004B0799">
        <w:rPr>
          <w:rFonts w:ascii="Verdana" w:eastAsia="Times New Roman" w:hAnsi="Verdana" w:cs="Courier New"/>
          <w:sz w:val="20"/>
          <w:szCs w:val="20"/>
          <w:lang w:eastAsia="it-IT"/>
        </w:rPr>
        <w:t xml:space="preserve"> li varchi</w:t>
      </w:r>
      <w:r w:rsidRPr="004B1FD2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illuminati di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lustru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i luna 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e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mentri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remanu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piscatura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</w:p>
    <w:p w:rsidR="004B1FD2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cantanu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tutti in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coru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sta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canzuna</w:t>
      </w:r>
      <w:proofErr w:type="spellEnd"/>
      <w:r w:rsidR="00A41DD3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25CE5" w:rsidRPr="00A41DD3" w:rsidRDefault="00D01848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Jetta</w:t>
      </w:r>
      <w:proofErr w:type="spellEnd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la riti </w:t>
      </w: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jetta</w:t>
      </w:r>
      <w:r w:rsidR="00725CE5"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la</w:t>
      </w:r>
      <w:proofErr w:type="spellEnd"/>
    </w:p>
    <w:p w:rsidR="004B1FD2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tirala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quannu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è china </w:t>
      </w:r>
    </w:p>
    <w:p w:rsidR="00725CE5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si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vò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piscari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bonu…</w:t>
      </w:r>
      <w:proofErr w:type="spellEnd"/>
    </w:p>
    <w:p w:rsidR="004B1FD2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e </w:t>
      </w:r>
      <w:proofErr w:type="spellStart"/>
      <w:r w:rsidR="007D3E7F">
        <w:rPr>
          <w:rFonts w:ascii="Verdana" w:eastAsia="Times New Roman" w:hAnsi="Verdana" w:cs="Courier New"/>
          <w:i/>
          <w:sz w:val="20"/>
          <w:szCs w:val="20"/>
          <w:lang w:eastAsia="it-IT"/>
        </w:rPr>
        <w:t>a</w:t>
      </w: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viri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assai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furtuna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</w:p>
    <w:p w:rsidR="00725CE5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tirala la riti tirala,</w:t>
      </w:r>
    </w:p>
    <w:p w:rsidR="00725CE5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lu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to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travagghiu</w:t>
      </w:r>
      <w:proofErr w:type="spellEnd"/>
      <w:r w:rsidR="00D01848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veni</w:t>
      </w:r>
    </w:p>
    <w:p w:rsidR="00725CE5" w:rsidRPr="00A41DD3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e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ripagatu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</w:p>
    <w:p w:rsidR="00725CE5" w:rsidRPr="00A41DD3" w:rsidRDefault="007D3E7F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dopu</w:t>
      </w:r>
      <w:proofErr w:type="spellEnd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tanti </w:t>
      </w: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sudura</w:t>
      </w:r>
      <w:proofErr w:type="spellEnd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</w:p>
    <w:p w:rsidR="007D3E7F" w:rsidRPr="00A41DD3" w:rsidRDefault="007D3E7F" w:rsidP="007D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e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ripagatu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</w:p>
    <w:p w:rsidR="007D3E7F" w:rsidRPr="00A41DD3" w:rsidRDefault="007D3E7F" w:rsidP="007D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dopu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tanti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sudura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25CE5" w:rsidRPr="004B1FD2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A picca a picca sta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acchianannu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u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suli</w:t>
      </w:r>
      <w:proofErr w:type="spellEnd"/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e già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sunnu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arrivati a la marina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ci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sunnu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grandi vecchi e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picciriddi</w:t>
      </w:r>
      <w:proofErr w:type="spellEnd"/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ci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fannu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gran festa a 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piscatura</w:t>
      </w:r>
      <w:proofErr w:type="spellEnd"/>
      <w:r w:rsidR="00763A1F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4B1FD2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Hannu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grazza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stanchi 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piscatura</w:t>
      </w:r>
      <w:proofErr w:type="spellEnd"/>
    </w:p>
    <w:p w:rsidR="00725CE5" w:rsidRDefault="00CB13CC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ma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remanu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‘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ccù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forza e ‘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ccù</w:t>
      </w:r>
      <w:proofErr w:type="spellEnd"/>
      <w:r w:rsidR="00725CE5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725CE5">
        <w:rPr>
          <w:rFonts w:ascii="Verdana" w:eastAsia="Times New Roman" w:hAnsi="Verdana" w:cs="Courier New"/>
          <w:sz w:val="20"/>
          <w:szCs w:val="20"/>
          <w:lang w:eastAsia="it-IT"/>
        </w:rPr>
        <w:t>primura</w:t>
      </w:r>
      <w:proofErr w:type="spellEnd"/>
    </w:p>
    <w:p w:rsidR="00725CE5" w:rsidRDefault="00D01848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picchì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sannu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ca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stannu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‘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ppì</w:t>
      </w:r>
      <w:proofErr w:type="spellEnd"/>
      <w:r w:rsidR="00725CE5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725CE5">
        <w:rPr>
          <w:rFonts w:ascii="Verdana" w:eastAsia="Times New Roman" w:hAnsi="Verdana" w:cs="Courier New"/>
          <w:sz w:val="20"/>
          <w:szCs w:val="20"/>
          <w:lang w:eastAsia="it-IT"/>
        </w:rPr>
        <w:t>turnari</w:t>
      </w:r>
      <w:proofErr w:type="spellEnd"/>
    </w:p>
    <w:p w:rsidR="00725CE5" w:rsidRDefault="00725CE5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a </w:t>
      </w:r>
      <w:proofErr w:type="spellStart"/>
      <w:r w:rsidR="00763A1F">
        <w:rPr>
          <w:rFonts w:ascii="Verdana" w:eastAsia="Times New Roman" w:hAnsi="Verdana" w:cs="Courier New"/>
          <w:sz w:val="20"/>
          <w:szCs w:val="20"/>
          <w:lang w:eastAsia="it-IT"/>
        </w:rPr>
        <w:t>stringi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ri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e vasari</w:t>
      </w:r>
      <w:r w:rsidR="00763A1F">
        <w:rPr>
          <w:rFonts w:ascii="Verdana" w:eastAsia="Times New Roman" w:hAnsi="Verdana" w:cs="Courier New"/>
          <w:sz w:val="20"/>
          <w:szCs w:val="20"/>
          <w:lang w:eastAsia="it-IT"/>
        </w:rPr>
        <w:t xml:space="preserve"> li so cari.</w:t>
      </w:r>
    </w:p>
    <w:p w:rsidR="00763A1F" w:rsidRPr="004B1FD2" w:rsidRDefault="00763A1F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Jetta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la riti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jettila</w:t>
      </w:r>
      <w:proofErr w:type="spellEnd"/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tirala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quannu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è china </w:t>
      </w:r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si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vò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piscari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bonu…</w:t>
      </w:r>
      <w:proofErr w:type="spellEnd"/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e </w:t>
      </w:r>
      <w:proofErr w:type="spellStart"/>
      <w:r w:rsidR="007D3E7F">
        <w:rPr>
          <w:rFonts w:ascii="Verdana" w:eastAsia="Times New Roman" w:hAnsi="Verdana" w:cs="Courier New"/>
          <w:i/>
          <w:sz w:val="20"/>
          <w:szCs w:val="20"/>
          <w:lang w:eastAsia="it-IT"/>
        </w:rPr>
        <w:t>a</w:t>
      </w: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viri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assai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furtuna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tirala la riti tirala,</w:t>
      </w:r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lu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to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travagghiu</w:t>
      </w:r>
      <w:proofErr w:type="spellEnd"/>
      <w:r w:rsidR="00D01848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veni</w:t>
      </w:r>
    </w:p>
    <w:p w:rsidR="00763A1F" w:rsidRPr="00A41DD3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e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ripagatu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</w:p>
    <w:p w:rsidR="00763A1F" w:rsidRPr="00A41DD3" w:rsidRDefault="007D3E7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dopu</w:t>
      </w:r>
      <w:proofErr w:type="spellEnd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tanti </w:t>
      </w:r>
      <w:proofErr w:type="spellStart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sudura</w:t>
      </w:r>
      <w:proofErr w:type="spellEnd"/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</w:p>
    <w:p w:rsidR="007D3E7F" w:rsidRPr="00A41DD3" w:rsidRDefault="007D3E7F" w:rsidP="007D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e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ripagatu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, </w:t>
      </w:r>
    </w:p>
    <w:p w:rsidR="007D3E7F" w:rsidRPr="00A41DD3" w:rsidRDefault="007D3E7F" w:rsidP="007D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dopu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tanti </w:t>
      </w:r>
      <w:proofErr w:type="spellStart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sudura</w:t>
      </w:r>
      <w:proofErr w:type="spellEnd"/>
      <w:r w:rsidRPr="00A41DD3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3A1F" w:rsidRDefault="00763A1F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la riti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jettila</w:t>
      </w:r>
      <w:proofErr w:type="spellEnd"/>
    </w:p>
    <w:p w:rsidR="00763A1F" w:rsidRDefault="00763A1F" w:rsidP="0076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la riti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jettila</w:t>
      </w:r>
      <w:proofErr w:type="spellEnd"/>
    </w:p>
    <w:p w:rsidR="00763A1F" w:rsidRDefault="00D01848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la riti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jettila</w:t>
      </w:r>
      <w:proofErr w:type="spellEnd"/>
    </w:p>
    <w:p w:rsidR="00D01848" w:rsidRDefault="00D01848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la riti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jettila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4B1FD2" w:rsidRPr="004B1FD2" w:rsidRDefault="004B1FD2" w:rsidP="004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84FEC" w:rsidRDefault="00084FEC"/>
    <w:sectPr w:rsidR="00084FEC" w:rsidSect="00084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FD2"/>
    <w:rsid w:val="00084FEC"/>
    <w:rsid w:val="004B0799"/>
    <w:rsid w:val="004B1FD2"/>
    <w:rsid w:val="00725CE5"/>
    <w:rsid w:val="00763A1F"/>
    <w:rsid w:val="007D3E7F"/>
    <w:rsid w:val="007E44F5"/>
    <w:rsid w:val="00A41DD3"/>
    <w:rsid w:val="00BE49E2"/>
    <w:rsid w:val="00CB13CC"/>
    <w:rsid w:val="00D0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1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1FD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6</cp:revision>
  <dcterms:created xsi:type="dcterms:W3CDTF">2009-11-29T19:38:00Z</dcterms:created>
  <dcterms:modified xsi:type="dcterms:W3CDTF">2009-11-30T10:21:00Z</dcterms:modified>
</cp:coreProperties>
</file>