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12" w:rsidRPr="00CB7A12" w:rsidRDefault="00CB7A12" w:rsidP="00CB7A1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</w:pPr>
      <w:proofErr w:type="spellStart"/>
      <w:r w:rsidRPr="00CB7A12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t>Comu</w:t>
      </w:r>
      <w:proofErr w:type="spellEnd"/>
      <w:r w:rsidRPr="00CB7A12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t xml:space="preserve"> si li </w:t>
      </w:r>
      <w:proofErr w:type="spellStart"/>
      <w:r w:rsidRPr="00CB7A12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t>c</w:t>
      </w:r>
      <w:r w:rsidR="00646196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t>ugghieru</w:t>
      </w:r>
      <w:proofErr w:type="spellEnd"/>
      <w:r w:rsidR="00646196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t xml:space="preserve"> li </w:t>
      </w:r>
      <w:proofErr w:type="spellStart"/>
      <w:r w:rsidR="00646196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t>beddi</w:t>
      </w:r>
      <w:proofErr w:type="spellEnd"/>
      <w:r w:rsidR="00646196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t xml:space="preserve"> pira</w:t>
      </w:r>
      <w:r w:rsidR="00646196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br/>
      </w:r>
    </w:p>
    <w:p w:rsidR="00CB7A12" w:rsidRPr="00CB7A12" w:rsidRDefault="00CB7A12" w:rsidP="00CB7A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Comu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si li 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cugghieru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li 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beddi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pira</w:t>
      </w:r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</w:t>
      </w:r>
      <w:proofErr w:type="spellEnd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tirollallalla</w:t>
      </w:r>
      <w:proofErr w:type="spellEnd"/>
      <w:r w:rsidR="006461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e </w:t>
      </w:r>
      <w:proofErr w:type="spellStart"/>
      <w:r w:rsidR="006461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comu</w:t>
      </w:r>
      <w:proofErr w:type="spellEnd"/>
      <w:r w:rsidR="006461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cc’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acchianaru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senza scala</w:t>
      </w:r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tiro </w:t>
      </w:r>
      <w:proofErr w:type="spellStart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</w:t>
      </w:r>
      <w:proofErr w:type="spellEnd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.</w:t>
      </w:r>
    </w:p>
    <w:p w:rsidR="00CB7A12" w:rsidRPr="00CB7A12" w:rsidRDefault="00CB7A12" w:rsidP="00CB7A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All'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acchianari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ED410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c’appi</w:t>
      </w:r>
      <w:r w:rsidR="006461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la</w:t>
      </w:r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furtuna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</w:t>
      </w:r>
      <w:proofErr w:type="spellEnd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tirollallalla</w:t>
      </w:r>
      <w:proofErr w:type="spellEnd"/>
      <w:r w:rsidR="006461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="006461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allu</w:t>
      </w:r>
      <w:proofErr w:type="spellEnd"/>
      <w:r w:rsidR="006461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6461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scinniri</w:t>
      </w:r>
      <w:proofErr w:type="spellEnd"/>
      <w:r w:rsidR="006461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si </w:t>
      </w:r>
      <w:proofErr w:type="spellStart"/>
      <w:r w:rsidR="006461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stuccau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6461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‘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na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rama</w:t>
      </w:r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tiro </w:t>
      </w:r>
      <w:proofErr w:type="spellStart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</w:t>
      </w:r>
      <w:proofErr w:type="spellEnd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.</w:t>
      </w:r>
    </w:p>
    <w:p w:rsidR="00CB7A12" w:rsidRDefault="00646196" w:rsidP="00CB7A1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E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nun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ti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maritu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no,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  <w:t xml:space="preserve">e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nun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ti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maritu</w:t>
      </w:r>
      <w:proofErr w:type="spellEnd"/>
      <w:r w:rsidR="00CB7A12"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no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  <w:t xml:space="preserve">e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nun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ti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maritu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no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schetta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ristaiu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</w:t>
      </w:r>
      <w:proofErr w:type="spellEnd"/>
      <w:r w:rsidR="007A27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r w:rsidR="007A27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  <w:t>E</w:t>
      </w:r>
      <w:r w:rsidR="002364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cu doti e senza doti</w:t>
      </w:r>
      <w:r w:rsidR="00CB7A12"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,</w:t>
      </w:r>
      <w:r w:rsidR="00CB7A12"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r w:rsidR="002364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e cu doti e senza dota</w:t>
      </w:r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,</w:t>
      </w:r>
      <w:r w:rsidRPr="006461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  <w:t>e cu dota e senza dota</w:t>
      </w:r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  <w:t xml:space="preserve">schietta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arristaiu</w:t>
      </w:r>
      <w:proofErr w:type="spellEnd"/>
      <w:r w:rsidR="00CB7A12"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proofErr w:type="spellStart"/>
      <w:r w:rsidR="00CB7A12"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</w:t>
      </w:r>
      <w:proofErr w:type="spellEnd"/>
      <w:r w:rsidR="00CB7A12"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.</w:t>
      </w:r>
    </w:p>
    <w:p w:rsidR="00CB7A12" w:rsidRPr="00CB7A12" w:rsidRDefault="00CB7A12" w:rsidP="00CB7A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Cchiù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ti 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taliu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e 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cchiu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addiventu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siccu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</w:t>
      </w:r>
      <w:proofErr w:type="spellEnd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tirollallalla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mi 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sentu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cu la testa d'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intra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un 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saccu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tiro </w:t>
      </w:r>
      <w:proofErr w:type="spellStart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</w:t>
      </w:r>
      <w:proofErr w:type="spellEnd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.</w:t>
      </w:r>
    </w:p>
    <w:p w:rsidR="00CB7A12" w:rsidRPr="00CB7A12" w:rsidRDefault="00CB7A12" w:rsidP="00CB7A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Ppi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ghiri 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appressu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 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tia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persi la testa</w:t>
      </w:r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</w:t>
      </w:r>
      <w:proofErr w:type="spellEnd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tirollallalla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e ora </w:t>
      </w:r>
      <w:proofErr w:type="spellStart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lu</w:t>
      </w:r>
      <w:proofErr w:type="spellEnd"/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me cori è sempre in testa</w:t>
      </w:r>
      <w:r w:rsidRPr="00CB7A1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tiro </w:t>
      </w:r>
      <w:proofErr w:type="spellStart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</w:t>
      </w:r>
      <w:proofErr w:type="spellEnd"/>
      <w:r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.</w:t>
      </w:r>
    </w:p>
    <w:p w:rsidR="00CB7A12" w:rsidRPr="00CB7A12" w:rsidRDefault="00646196" w:rsidP="00CB7A1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E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nun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ti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maritu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no,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  <w:t xml:space="preserve">e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nun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ti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maritu</w:t>
      </w:r>
      <w:proofErr w:type="spellEnd"/>
      <w:r w:rsidR="00CB7A12"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no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  <w:t xml:space="preserve">e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nun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ti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maritu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no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schetta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rist</w:t>
      </w:r>
      <w:r w:rsidR="007A27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a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iu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</w:t>
      </w:r>
      <w:proofErr w:type="spellEnd"/>
      <w:r w:rsidR="007A27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r w:rsidR="00CB7A12"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r w:rsidR="007A27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E</w:t>
      </w:r>
      <w:r w:rsidR="00CB7A12"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cu doti 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e senza doti,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r w:rsidR="008C4A4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e cu doti e senza doti</w:t>
      </w:r>
      <w:r w:rsidR="007A27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, </w:t>
      </w:r>
      <w:r w:rsidR="007A27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  <w:t>e cu doti e senza doti</w:t>
      </w:r>
      <w:r w:rsidR="007A27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schietta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arristaiu</w:t>
      </w:r>
      <w:proofErr w:type="spellEnd"/>
      <w:r w:rsidR="00CB7A12"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proofErr w:type="spellStart"/>
      <w:r w:rsidR="00CB7A12"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tirollalla</w:t>
      </w:r>
      <w:proofErr w:type="spellEnd"/>
      <w:r w:rsidR="00CB7A12" w:rsidRPr="00CB7A1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.</w:t>
      </w:r>
    </w:p>
    <w:p w:rsidR="00CB7A12" w:rsidRDefault="00CB7A12" w:rsidP="00CB7A12">
      <w:pPr>
        <w:jc w:val="both"/>
      </w:pPr>
    </w:p>
    <w:sectPr w:rsidR="00CB7A12" w:rsidSect="00C67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7A12"/>
    <w:rsid w:val="00236446"/>
    <w:rsid w:val="00646196"/>
    <w:rsid w:val="007A27D1"/>
    <w:rsid w:val="008C4A43"/>
    <w:rsid w:val="00C671AF"/>
    <w:rsid w:val="00CB7A12"/>
    <w:rsid w:val="00CD1E8B"/>
    <w:rsid w:val="00ED410B"/>
    <w:rsid w:val="00F56497"/>
    <w:rsid w:val="00F7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1AF"/>
  </w:style>
  <w:style w:type="paragraph" w:styleId="Titolo1">
    <w:name w:val="heading 1"/>
    <w:basedOn w:val="Normale"/>
    <w:link w:val="Titolo1Carattere"/>
    <w:uiPriority w:val="9"/>
    <w:qFormat/>
    <w:rsid w:val="00CB7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B7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i/>
      <w:i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7A1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7A12"/>
    <w:rPr>
      <w:rFonts w:ascii="Times New Roman" w:eastAsia="Times New Roman" w:hAnsi="Times New Roman" w:cs="Times New Roman"/>
      <w:i/>
      <w:i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B7A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5</cp:revision>
  <dcterms:created xsi:type="dcterms:W3CDTF">2008-06-28T09:41:00Z</dcterms:created>
  <dcterms:modified xsi:type="dcterms:W3CDTF">2008-06-28T11:07:00Z</dcterms:modified>
</cp:coreProperties>
</file>