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b/>
          <w:sz w:val="20"/>
          <w:szCs w:val="20"/>
          <w:lang w:eastAsia="it-IT"/>
        </w:rPr>
        <w:t>NOSTALGIA D'UNA SORGENTE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La          Re 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Ho sempre tanta nostalgia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La               Sol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d'una sorgente da cui son nato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La          </w:t>
      </w:r>
      <w:proofErr w:type="spellStart"/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Fa#</w:t>
      </w:r>
      <w:proofErr w:type="spellEnd"/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goccia piccola infinita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Sim          Sol        Re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non ero solo era un fiume di fratelli: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Sol        </w:t>
      </w:r>
      <w:proofErr w:type="spellStart"/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Mim</w:t>
      </w:r>
      <w:proofErr w:type="spellEnd"/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La   Re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un vento forte aleggiava su quell'acqua.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Sol  La      Re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Acqua viva sei Signore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Sol           Re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io mi perdo nel tuo mare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Sol          Re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corro nella tua corrente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Sol         La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grido la mia </w:t>
      </w:r>
      <w:proofErr w:type="spellStart"/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libert</w:t>
      </w:r>
      <w:proofErr w:type="spellEnd"/>
      <w:r w:rsidRPr="00703013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. (bis)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Ed era l'alba nacque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il sole dietro i monti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riemp</w:t>
      </w:r>
      <w:proofErr w:type="spellEnd"/>
      <w:r w:rsidRPr="00703013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tutta la mia goccia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in un istante e la mia vita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gi</w:t>
      </w:r>
      <w:r w:rsidRPr="00703013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non era pi</w:t>
      </w:r>
      <w:r w:rsidRPr="00703013">
        <w:rPr>
          <w:rFonts w:ascii="Arial Unicode MS" w:eastAsia="Times New Roman" w:hAnsi="Arial Unicode MS" w:cs="Arial Unicode MS"/>
          <w:sz w:val="20"/>
          <w:szCs w:val="20"/>
          <w:lang w:eastAsia="it-IT"/>
        </w:rPr>
        <w:t>�</w:t>
      </w: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 xml:space="preserve"> la mia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avevo un volto era il Tuo Padre mio!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Ed ascoltavo, la tua voce mi creava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in ogni istante mi donavi la tua forza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per camminare in mezzo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ai sassi d'una strada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con fratelli che incontravo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ad ogni passo.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Ed ho voluto anche seguire strade mie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dove non eri dove ho perso la tua luce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e la mia veste dono tuo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del primo giorno s'era sporcata</w:t>
      </w:r>
    </w:p>
    <w:p w:rsidR="00703013" w:rsidRPr="00703013" w:rsidRDefault="00703013" w:rsidP="00703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03013">
        <w:rPr>
          <w:rFonts w:ascii="Verdana" w:eastAsia="Times New Roman" w:hAnsi="Verdana" w:cs="Courier New"/>
          <w:sz w:val="20"/>
          <w:szCs w:val="20"/>
          <w:lang w:eastAsia="it-IT"/>
        </w:rPr>
        <w:t>d'una terra solo umana.</w:t>
      </w:r>
    </w:p>
    <w:p w:rsidR="004C5ACB" w:rsidRDefault="004C5ACB"/>
    <w:sectPr w:rsidR="004C5ACB" w:rsidSect="004C5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3013"/>
    <w:rsid w:val="004C5ACB"/>
    <w:rsid w:val="0070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A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3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0301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2012-05-22T08:13:00Z</dcterms:created>
  <dcterms:modified xsi:type="dcterms:W3CDTF">2012-05-22T08:16:00Z</dcterms:modified>
</cp:coreProperties>
</file>